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D6" w:rsidRDefault="00983BD6" w:rsidP="00295A27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274310" cy="200660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820x312twit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B21" w:rsidRDefault="00295A27" w:rsidP="00295A27">
      <w:pPr>
        <w:jc w:val="center"/>
        <w:rPr>
          <w:b/>
        </w:rPr>
      </w:pPr>
      <w:r>
        <w:rPr>
          <w:b/>
        </w:rPr>
        <w:t>ΥΠΟΨΗΦΙΟΙ</w:t>
      </w:r>
      <w:r w:rsidR="00B90684">
        <w:rPr>
          <w:b/>
        </w:rPr>
        <w:t xml:space="preserve"> ΠΕΡΙΦΕΡΕΙΑΚΟΙ ΣΥΜΒΟΥΛΟΙ</w:t>
      </w:r>
    </w:p>
    <w:p w:rsidR="00295A27" w:rsidRDefault="00295A27">
      <w:pPr>
        <w:rPr>
          <w:b/>
        </w:rPr>
      </w:pPr>
    </w:p>
    <w:p w:rsidR="00B4574C" w:rsidRDefault="004138AE" w:rsidP="00295A27">
      <w:pPr>
        <w:jc w:val="center"/>
        <w:rPr>
          <w:b/>
        </w:rPr>
      </w:pPr>
      <w:r w:rsidRPr="00295A27">
        <w:rPr>
          <w:b/>
        </w:rPr>
        <w:t>ΘΕΣΣΑΛΟΝΙΚΗ</w:t>
      </w:r>
    </w:p>
    <w:p w:rsidR="00295A27" w:rsidRPr="00295A27" w:rsidRDefault="00295A27" w:rsidP="00295A27">
      <w:pPr>
        <w:jc w:val="center"/>
        <w:rPr>
          <w:b/>
        </w:rPr>
      </w:pPr>
    </w:p>
    <w:p w:rsidR="00644C21" w:rsidRDefault="004138AE">
      <w:r>
        <w:rPr>
          <w:noProof/>
          <w:lang w:eastAsia="el-GR"/>
        </w:rPr>
        <w:drawing>
          <wp:inline distT="0" distB="0" distL="0" distR="0">
            <wp:extent cx="1767600" cy="154440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ΑΒΡΑΜΙΔΗ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Στάθης Αβραμίδης</w:t>
      </w:r>
    </w:p>
    <w:p w:rsidR="004138AE" w:rsidRDefault="00644C21">
      <w:r>
        <w:t>Πολιτικός Μηχανι</w:t>
      </w:r>
      <w:r w:rsidR="006E1079">
        <w:t>κός, Περιφερειακός Σύμβουλος</w:t>
      </w:r>
    </w:p>
    <w:p w:rsidR="008A474B" w:rsidRDefault="008A474B"/>
    <w:p w:rsidR="004138AE" w:rsidRDefault="004138AE">
      <w:r>
        <w:rPr>
          <w:noProof/>
          <w:lang w:eastAsia="el-GR"/>
        </w:rPr>
        <w:drawing>
          <wp:inline distT="0" distB="0" distL="0" distR="0">
            <wp:extent cx="1702800" cy="154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ΑΓΓΕΛΙΔΗΣ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Θεόδωρος Αγγελίδης</w:t>
      </w:r>
    </w:p>
    <w:p w:rsidR="00DD667A" w:rsidRDefault="00DD667A">
      <w:r>
        <w:t xml:space="preserve">Οικονομολόγος, </w:t>
      </w:r>
      <w:r w:rsidR="00393FF4">
        <w:t>Μ</w:t>
      </w:r>
      <w:r>
        <w:t>έλος ΔΣ Επαγγελματικού Επιμελητηρίου Θεσσαλονίκης</w:t>
      </w:r>
    </w:p>
    <w:p w:rsidR="008A474B" w:rsidRDefault="008A474B"/>
    <w:p w:rsidR="004138AE" w:rsidRDefault="004138AE">
      <w:r>
        <w:rPr>
          <w:noProof/>
          <w:lang w:eastAsia="el-GR"/>
        </w:rPr>
        <w:lastRenderedPageBreak/>
        <w:drawing>
          <wp:inline distT="0" distB="0" distL="0" distR="0">
            <wp:extent cx="1252800" cy="15444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Αθηνά Αηδονά-Αθανασιάδου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Αθηνά (Νανά) </w:t>
      </w:r>
      <w:proofErr w:type="spellStart"/>
      <w:r>
        <w:t>Αηδονά</w:t>
      </w:r>
      <w:proofErr w:type="spellEnd"/>
      <w:r>
        <w:t xml:space="preserve"> – </w:t>
      </w:r>
      <w:proofErr w:type="spellStart"/>
      <w:r>
        <w:t>Αθανασιάδου</w:t>
      </w:r>
      <w:proofErr w:type="spellEnd"/>
    </w:p>
    <w:p w:rsidR="00DD667A" w:rsidRDefault="00DD667A">
      <w:r>
        <w:t xml:space="preserve">Δικηγόρος, </w:t>
      </w:r>
      <w:proofErr w:type="spellStart"/>
      <w:r>
        <w:t>Αντιπεριφερειάρχης</w:t>
      </w:r>
      <w:proofErr w:type="spellEnd"/>
      <w:r>
        <w:t xml:space="preserve"> Οικονομικών</w:t>
      </w:r>
    </w:p>
    <w:p w:rsidR="008A474B" w:rsidRDefault="008A474B"/>
    <w:p w:rsidR="004138AE" w:rsidRDefault="00B532FF">
      <w:r>
        <w:rPr>
          <w:noProof/>
          <w:lang w:eastAsia="el-GR"/>
        </w:rPr>
        <w:drawing>
          <wp:inline distT="0" distB="0" distL="0" distR="0">
            <wp:extent cx="1738800" cy="1544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ΑΛΕΞΙΑΔΟΥ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proofErr w:type="spellStart"/>
      <w:r>
        <w:t>Πολύμνεια</w:t>
      </w:r>
      <w:proofErr w:type="spellEnd"/>
      <w:r>
        <w:t xml:space="preserve"> </w:t>
      </w:r>
      <w:r w:rsidR="00DD667A">
        <w:t xml:space="preserve">(Πόλυ) </w:t>
      </w:r>
      <w:proofErr w:type="spellStart"/>
      <w:r>
        <w:t>Αλεξιάδου</w:t>
      </w:r>
      <w:proofErr w:type="spellEnd"/>
    </w:p>
    <w:p w:rsidR="00DD667A" w:rsidRDefault="00393FF4">
      <w:r>
        <w:t>Βιοτέχνης Έ</w:t>
      </w:r>
      <w:r w:rsidR="00DD667A">
        <w:t xml:space="preserve">μπορος, </w:t>
      </w:r>
      <w:r>
        <w:t>Μ</w:t>
      </w:r>
      <w:r w:rsidR="00DD667A">
        <w:t>έλος ΔΣ Βιοτεχνικού Επιμελητηρίου Θεσσαλονίκης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353600" cy="1544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ΑΜΠΑΤΖΙΔΗ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Ματθαίος </w:t>
      </w:r>
      <w:proofErr w:type="spellStart"/>
      <w:r>
        <w:t>Αμπατζίδης</w:t>
      </w:r>
      <w:proofErr w:type="spellEnd"/>
    </w:p>
    <w:p w:rsidR="00DD667A" w:rsidRDefault="00393FF4">
      <w:r>
        <w:t>Εργολάβος, Δ</w:t>
      </w:r>
      <w:r w:rsidR="00DD667A">
        <w:t xml:space="preserve">ημοτικός </w:t>
      </w:r>
      <w:r>
        <w:t>Σ</w:t>
      </w:r>
      <w:r w:rsidR="00DD667A">
        <w:t>ύμβουλος Καλαμαριάς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238400" cy="1544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ΒΑΣΙΛΗΣ ΑΝΑΤΟΛΙΤΗΣ_ΦΩΤΟΓΡΑΦΙ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Βασίλης Ανατολίτης</w:t>
      </w:r>
    </w:p>
    <w:p w:rsidR="00DD667A" w:rsidRDefault="00393FF4">
      <w:r>
        <w:t>Επιχειρηματίας, Π</w:t>
      </w:r>
      <w:r w:rsidR="00DD667A">
        <w:t xml:space="preserve">εριφερειακός </w:t>
      </w:r>
      <w:r>
        <w:t>Σ</w:t>
      </w:r>
      <w:r w:rsidR="006E1079">
        <w:t>ύμβουλος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422000" cy="154440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ΑΝΣΟΥΡΙΑΝ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Καλλιόπη (</w:t>
      </w:r>
      <w:proofErr w:type="spellStart"/>
      <w:r>
        <w:t>Πέπη</w:t>
      </w:r>
      <w:proofErr w:type="spellEnd"/>
      <w:r>
        <w:t xml:space="preserve">) </w:t>
      </w:r>
      <w:proofErr w:type="spellStart"/>
      <w:r>
        <w:t>Ανσουριάν</w:t>
      </w:r>
      <w:proofErr w:type="spellEnd"/>
    </w:p>
    <w:p w:rsidR="00DD667A" w:rsidRDefault="00393FF4">
      <w:r>
        <w:t>Δικηγόρος, Π</w:t>
      </w:r>
      <w:r w:rsidR="00DD667A">
        <w:t>ρόεδρος «Πολιτείας Πολιτισμού»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450800" cy="1544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ΑΣΛΑΝΙΔΗΣ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Δημήτριος Ασλανίδης</w:t>
      </w:r>
    </w:p>
    <w:p w:rsidR="00DD667A" w:rsidRDefault="00393FF4">
      <w:r>
        <w:t>Ιδιοκτήτης Φ</w:t>
      </w:r>
      <w:r w:rsidR="00DD667A">
        <w:t xml:space="preserve">ροντιστηρίων </w:t>
      </w:r>
      <w:r>
        <w:t>Μ</w:t>
      </w:r>
      <w:r w:rsidR="00DD667A">
        <w:t xml:space="preserve">έσης </w:t>
      </w:r>
      <w:r>
        <w:t>Ε</w:t>
      </w:r>
      <w:r w:rsidR="00DD667A">
        <w:t xml:space="preserve">κπαίδευσης, </w:t>
      </w:r>
      <w:r>
        <w:t>Π</w:t>
      </w:r>
      <w:r w:rsidR="00DD667A">
        <w:t xml:space="preserve">ρόεδρος </w:t>
      </w:r>
      <w:r>
        <w:t>Φ</w:t>
      </w:r>
      <w:r w:rsidR="00DD667A">
        <w:t xml:space="preserve">ιλανθρωπικού </w:t>
      </w:r>
      <w:r>
        <w:t>Σ</w:t>
      </w:r>
      <w:r w:rsidR="00DD667A">
        <w:t>ωματείου «Άγιος Κοσμάς ο Αιτωλός»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450800" cy="154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ΑΣΠΑΣΙΔΗΣ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Γεώργιος </w:t>
      </w:r>
      <w:proofErr w:type="spellStart"/>
      <w:r>
        <w:t>Ασπασίδης</w:t>
      </w:r>
      <w:proofErr w:type="spellEnd"/>
    </w:p>
    <w:p w:rsidR="00DD667A" w:rsidRDefault="00393FF4">
      <w:r>
        <w:t>Δικηγόρος, Περιφερειακός Σ</w:t>
      </w:r>
      <w:r w:rsidR="00DD667A">
        <w:t>ύμβουλος</w:t>
      </w:r>
    </w:p>
    <w:p w:rsidR="008A474B" w:rsidRDefault="008A474B"/>
    <w:p w:rsidR="00B532FF" w:rsidRDefault="00B532FF">
      <w:r>
        <w:rPr>
          <w:noProof/>
          <w:lang w:eastAsia="el-GR"/>
        </w:rPr>
        <w:drawing>
          <wp:inline distT="0" distB="0" distL="0" distR="0">
            <wp:extent cx="1543050" cy="1256107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ΑΥΓΟΥΣΤΙΔΗΣ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84" cy="12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Γεώργιος </w:t>
      </w:r>
      <w:proofErr w:type="spellStart"/>
      <w:r>
        <w:t>Αυγουστίδης</w:t>
      </w:r>
      <w:proofErr w:type="spellEnd"/>
    </w:p>
    <w:p w:rsidR="00DD667A" w:rsidRDefault="00DD667A">
      <w:r>
        <w:t xml:space="preserve">Πρόεδρος Πανελληνίου Συλλόγου Παραπληγικών Παράρτημα Μακεδονίας </w:t>
      </w:r>
      <w:r w:rsidR="008A474B">
        <w:t>–</w:t>
      </w:r>
      <w:r>
        <w:t xml:space="preserve"> Θράκης</w:t>
      </w:r>
    </w:p>
    <w:p w:rsidR="008A474B" w:rsidRDefault="008A474B"/>
    <w:p w:rsidR="00B532FF" w:rsidRDefault="00887E00">
      <w:r>
        <w:rPr>
          <w:noProof/>
          <w:lang w:eastAsia="el-GR"/>
        </w:rPr>
        <w:drawing>
          <wp:inline distT="0" distB="0" distL="0" distR="0">
            <wp:extent cx="1396800" cy="1544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ΒΑΚΟΥΦΑΡΗΣ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Τηλέμαχος </w:t>
      </w:r>
      <w:proofErr w:type="spellStart"/>
      <w:r>
        <w:t>Βακουφάρης</w:t>
      </w:r>
      <w:proofErr w:type="spellEnd"/>
    </w:p>
    <w:p w:rsidR="00DD667A" w:rsidRDefault="00DD667A">
      <w:r>
        <w:t xml:space="preserve">Αγρότης, </w:t>
      </w:r>
      <w:r w:rsidR="00393FF4">
        <w:t>Δ</w:t>
      </w:r>
      <w:r>
        <w:t xml:space="preserve">ημοτικός </w:t>
      </w:r>
      <w:r w:rsidR="00393FF4">
        <w:t>Σ</w:t>
      </w:r>
      <w:r>
        <w:t>ύμβουλος Βόλβης</w:t>
      </w:r>
    </w:p>
    <w:p w:rsidR="008A474B" w:rsidRDefault="008A474B"/>
    <w:p w:rsidR="00887E00" w:rsidRDefault="00887E00">
      <w:r>
        <w:rPr>
          <w:noProof/>
          <w:lang w:eastAsia="el-GR"/>
        </w:rPr>
        <w:drawing>
          <wp:inline distT="0" distB="0" distL="0" distR="0">
            <wp:extent cx="1436400" cy="1544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ΒΑΣΙΛΑΚΗ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Όλγα </w:t>
      </w:r>
      <w:r w:rsidR="00DD667A">
        <w:t>(</w:t>
      </w:r>
      <w:proofErr w:type="spellStart"/>
      <w:r w:rsidR="00DD667A">
        <w:t>Όλια</w:t>
      </w:r>
      <w:proofErr w:type="spellEnd"/>
      <w:r w:rsidR="00DD667A">
        <w:t xml:space="preserve">) </w:t>
      </w:r>
      <w:r>
        <w:t>Βασιλάκη</w:t>
      </w:r>
      <w:r w:rsidR="00DD667A">
        <w:t xml:space="preserve"> - </w:t>
      </w:r>
      <w:proofErr w:type="spellStart"/>
      <w:r w:rsidR="00DD667A">
        <w:t>Καρόζη</w:t>
      </w:r>
      <w:proofErr w:type="spellEnd"/>
    </w:p>
    <w:p w:rsidR="00DD667A" w:rsidRPr="00F439DC" w:rsidRDefault="00DD667A">
      <w:r>
        <w:t xml:space="preserve">Ιατρός </w:t>
      </w:r>
      <w:proofErr w:type="spellStart"/>
      <w:r w:rsidR="00393FF4">
        <w:t>Β</w:t>
      </w:r>
      <w:r>
        <w:t>ιοπαθολόγος</w:t>
      </w:r>
      <w:proofErr w:type="spellEnd"/>
    </w:p>
    <w:p w:rsidR="007A231A" w:rsidRPr="00F439DC" w:rsidRDefault="007A231A"/>
    <w:p w:rsidR="007A231A" w:rsidRDefault="00F439DC">
      <w:r>
        <w:rPr>
          <w:noProof/>
          <w:lang w:eastAsia="el-GR"/>
        </w:rPr>
        <w:drawing>
          <wp:inline distT="0" distB="0" distL="0" distR="0">
            <wp:extent cx="1581150" cy="143710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ΒΑΦΕΙΑΔΗΣ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84" cy="14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>Δημήτριος Βαφειάδης</w:t>
      </w:r>
    </w:p>
    <w:p w:rsidR="00F439DC" w:rsidRPr="007A231A" w:rsidRDefault="00F439DC">
      <w:r>
        <w:t>Γεωπόνος, Αντιπρόεδρος ΔΕ ΓΕΩΤΕΕ Κεντρικής Μακεδονίας</w:t>
      </w:r>
    </w:p>
    <w:p w:rsidR="008A474B" w:rsidRDefault="008A474B"/>
    <w:p w:rsidR="00887E00" w:rsidRDefault="00887E00">
      <w:r>
        <w:rPr>
          <w:noProof/>
          <w:lang w:eastAsia="el-GR"/>
        </w:rPr>
        <w:drawing>
          <wp:inline distT="0" distB="0" distL="0" distR="0">
            <wp:extent cx="1274400" cy="154440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ΒΟΓΙΑΤΖΗΣ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Κωνσταντίνος Βογιατζής</w:t>
      </w:r>
    </w:p>
    <w:p w:rsidR="00DD667A" w:rsidRDefault="00DD667A">
      <w:r>
        <w:t xml:space="preserve">Εκπαιδευτικός, </w:t>
      </w:r>
      <w:r w:rsidR="00393FF4">
        <w:t>Δ</w:t>
      </w:r>
      <w:r>
        <w:t xml:space="preserve">ημοτικός </w:t>
      </w:r>
      <w:r w:rsidR="00393FF4">
        <w:t>Σ</w:t>
      </w:r>
      <w:r>
        <w:t>ύμβουλος Θερμαϊκού</w:t>
      </w:r>
    </w:p>
    <w:p w:rsidR="008A474B" w:rsidRDefault="008A474B"/>
    <w:p w:rsidR="00887E00" w:rsidRDefault="00887E00">
      <w:r>
        <w:rPr>
          <w:noProof/>
          <w:lang w:eastAsia="el-GR"/>
        </w:rPr>
        <w:drawing>
          <wp:inline distT="0" distB="0" distL="0" distR="0">
            <wp:extent cx="1206000" cy="154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ΓΕΡΟΓΙΑΝΝΗ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Δήμητρα </w:t>
      </w:r>
      <w:proofErr w:type="spellStart"/>
      <w:r>
        <w:t>Γερογιάννη</w:t>
      </w:r>
      <w:proofErr w:type="spellEnd"/>
    </w:p>
    <w:p w:rsidR="00DD667A" w:rsidRDefault="00DD667A">
      <w:r>
        <w:t>Τραπεζικός</w:t>
      </w:r>
    </w:p>
    <w:p w:rsidR="008A474B" w:rsidRDefault="008A474B"/>
    <w:p w:rsidR="008A474B" w:rsidRDefault="008A474B" w:rsidP="008A474B">
      <w:r>
        <w:rPr>
          <w:noProof/>
          <w:lang w:eastAsia="el-GR"/>
        </w:rPr>
        <w:drawing>
          <wp:inline distT="0" distB="0" distL="0" distR="0">
            <wp:extent cx="2059200" cy="1544400"/>
            <wp:effectExtent l="0" t="0" r="0" b="0"/>
            <wp:docPr id="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ΓΡΑΝΟΥΖΗ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Χρυσάνθη (Χρύσα) Γεωργιάδου </w:t>
      </w:r>
      <w:proofErr w:type="spellStart"/>
      <w:r>
        <w:t>Γρανούζη</w:t>
      </w:r>
      <w:proofErr w:type="spellEnd"/>
    </w:p>
    <w:p w:rsidR="008A474B" w:rsidRDefault="00393FF4" w:rsidP="008A474B">
      <w:r>
        <w:t>Επιχειρηματίας, Μ</w:t>
      </w:r>
      <w:r w:rsidR="008A474B">
        <w:t>έλος ΔΣ Επαγγελματικού Επιμελητηρίου Θεσσαλονίκης</w:t>
      </w:r>
    </w:p>
    <w:p w:rsidR="008A474B" w:rsidRDefault="008A474B"/>
    <w:p w:rsidR="00887E00" w:rsidRDefault="00887E00">
      <w:r>
        <w:rPr>
          <w:noProof/>
          <w:lang w:eastAsia="el-GR"/>
        </w:rPr>
        <w:drawing>
          <wp:inline distT="0" distB="0" distL="0" distR="0">
            <wp:extent cx="1591200" cy="15444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ΓΙΑΝΝΙΟΥ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Δήμητρα Γιαννιού</w:t>
      </w:r>
    </w:p>
    <w:p w:rsidR="00DD667A" w:rsidRDefault="00DD667A">
      <w:r>
        <w:t>Καθηγή</w:t>
      </w:r>
      <w:r w:rsidR="00393FF4">
        <w:t>τρια Φ</w:t>
      </w:r>
      <w:r>
        <w:t xml:space="preserve">υσικής </w:t>
      </w:r>
      <w:r w:rsidR="00393FF4">
        <w:t>Α</w:t>
      </w:r>
      <w:r>
        <w:t xml:space="preserve">γωγής, </w:t>
      </w:r>
      <w:r w:rsidR="00393FF4">
        <w:t>Ο</w:t>
      </w:r>
      <w:r>
        <w:t xml:space="preserve">μοσπονδιακή </w:t>
      </w:r>
      <w:r w:rsidR="00393FF4">
        <w:t>Π</w:t>
      </w:r>
      <w:r>
        <w:t xml:space="preserve">ροπονήτρια </w:t>
      </w:r>
      <w:r w:rsidR="00393FF4">
        <w:t>Κ</w:t>
      </w:r>
      <w:r>
        <w:t>ωπηλασίας</w:t>
      </w:r>
    </w:p>
    <w:p w:rsidR="007A231A" w:rsidRDefault="007A231A"/>
    <w:p w:rsidR="007A231A" w:rsidRDefault="002F2619">
      <w:r>
        <w:rPr>
          <w:noProof/>
          <w:lang w:eastAsia="el-GR"/>
        </w:rPr>
        <w:drawing>
          <wp:inline distT="0" distB="0" distL="0" distR="0">
            <wp:extent cx="1752600" cy="1400122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ΓΙΑΝΤΣΗ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608" cy="141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 xml:space="preserve">Άννα Μαρία </w:t>
      </w:r>
      <w:proofErr w:type="spellStart"/>
      <w:r w:rsidR="007A231A">
        <w:t>Γιάντση</w:t>
      </w:r>
      <w:proofErr w:type="spellEnd"/>
    </w:p>
    <w:p w:rsidR="008A474B" w:rsidRDefault="006E1079">
      <w:r>
        <w:t>Δασολόγος, Περιβαλλοντολόγος, Πρόεδρος Ινστιτούτου Γεωπονικών Επιστημών</w:t>
      </w:r>
    </w:p>
    <w:p w:rsidR="00887E00" w:rsidRDefault="00887E00">
      <w:r>
        <w:rPr>
          <w:noProof/>
          <w:lang w:eastAsia="el-GR"/>
        </w:rPr>
        <w:lastRenderedPageBreak/>
        <w:drawing>
          <wp:inline distT="0" distB="0" distL="0" distR="0">
            <wp:extent cx="1544400" cy="154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ΓΙΟΥΤΙΚΑΣ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Κώστας </w:t>
      </w:r>
      <w:proofErr w:type="spellStart"/>
      <w:r>
        <w:t>Γιουτίκας</w:t>
      </w:r>
      <w:proofErr w:type="spellEnd"/>
    </w:p>
    <w:p w:rsidR="00DD667A" w:rsidRDefault="00DD667A">
      <w:r>
        <w:t xml:space="preserve">Πολιτικός Μηχανικός, </w:t>
      </w:r>
      <w:proofErr w:type="spellStart"/>
      <w:r>
        <w:t>Αντιπεριφερειάρχης</w:t>
      </w:r>
      <w:proofErr w:type="spellEnd"/>
      <w:r>
        <w:t xml:space="preserve"> Ανάπτυξης και Περιβάλλοντος</w:t>
      </w:r>
    </w:p>
    <w:p w:rsidR="008A474B" w:rsidRDefault="008A474B"/>
    <w:p w:rsidR="00887E00" w:rsidRDefault="00887E00">
      <w:r>
        <w:rPr>
          <w:noProof/>
          <w:lang w:eastAsia="el-GR"/>
        </w:rPr>
        <w:drawing>
          <wp:inline distT="0" distB="0" distL="0" distR="0">
            <wp:extent cx="1706400" cy="154440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ΓΟΥΛ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Όλγα Χριστίνα Γούλα</w:t>
      </w:r>
    </w:p>
    <w:p w:rsidR="00DD667A" w:rsidRDefault="00393FF4">
      <w:r>
        <w:t>Ιατρός Π</w:t>
      </w:r>
      <w:r w:rsidR="00DD667A">
        <w:t xml:space="preserve">λαστικός </w:t>
      </w:r>
      <w:r>
        <w:t>Χ</w:t>
      </w:r>
      <w:r w:rsidR="00DD667A">
        <w:t>ειρουργός</w:t>
      </w:r>
    </w:p>
    <w:p w:rsidR="008A474B" w:rsidRDefault="008A474B"/>
    <w:p w:rsidR="008574CA" w:rsidRDefault="008574CA">
      <w:r>
        <w:rPr>
          <w:noProof/>
          <w:lang w:eastAsia="el-GR"/>
        </w:rPr>
        <w:drawing>
          <wp:inline distT="0" distB="0" distL="0" distR="0">
            <wp:extent cx="1677600" cy="1544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ΔΑΪΚΟΥΔΗΣ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Παναγιώτης </w:t>
      </w:r>
      <w:proofErr w:type="spellStart"/>
      <w:r>
        <w:t>Δαϊκούδης</w:t>
      </w:r>
      <w:proofErr w:type="spellEnd"/>
    </w:p>
    <w:p w:rsidR="008A474B" w:rsidRDefault="00393FF4">
      <w:r>
        <w:t>Προγραμματιστής Η</w:t>
      </w:r>
      <w:r w:rsidR="008A474B">
        <w:t xml:space="preserve">λεκτρονικών </w:t>
      </w:r>
      <w:r>
        <w:t>Υ</w:t>
      </w:r>
      <w:r w:rsidR="008A474B">
        <w:t>πολογιστών, πρώην Δήμαρχος Χαλκηδόνας</w:t>
      </w:r>
    </w:p>
    <w:p w:rsidR="008A474B" w:rsidRDefault="008A474B"/>
    <w:p w:rsidR="008574CA" w:rsidRDefault="008574CA">
      <w:r>
        <w:rPr>
          <w:noProof/>
          <w:lang w:eastAsia="el-GR"/>
        </w:rPr>
        <w:drawing>
          <wp:inline distT="0" distB="0" distL="0" distR="0">
            <wp:extent cx="1029600" cy="154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ΔΕΡΜΕΝΤΖΟΠΟΥΛΟΥ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C5443E">
        <w:t>Μαρία (</w:t>
      </w:r>
      <w:r>
        <w:t>Μελίνα</w:t>
      </w:r>
      <w:r w:rsidR="00C5443E">
        <w:t>)</w:t>
      </w:r>
      <w:r>
        <w:t xml:space="preserve"> </w:t>
      </w:r>
      <w:proofErr w:type="spellStart"/>
      <w:r>
        <w:t>Δερμεντζοπούλου</w:t>
      </w:r>
      <w:proofErr w:type="spellEnd"/>
    </w:p>
    <w:p w:rsidR="008A474B" w:rsidRDefault="00393FF4">
      <w:r>
        <w:t>Δικηγόρος, Π</w:t>
      </w:r>
      <w:r w:rsidR="008A474B">
        <w:t>ρόεδρος Συλλόγου Φίλων Λαογραφικού Μουσείου Θεσσαλονίκης</w:t>
      </w:r>
    </w:p>
    <w:p w:rsidR="008A474B" w:rsidRDefault="008A474B"/>
    <w:p w:rsidR="008574CA" w:rsidRDefault="00015657">
      <w:r>
        <w:rPr>
          <w:noProof/>
          <w:lang w:eastAsia="el-GR"/>
        </w:rPr>
        <w:drawing>
          <wp:inline distT="0" distB="0" distL="0" distR="0">
            <wp:extent cx="1270800" cy="154440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ΔΗΜΗΤΡΙΑΔΟΥ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Όλγα Δημητριάδου</w:t>
      </w:r>
    </w:p>
    <w:p w:rsidR="008A474B" w:rsidRDefault="008A474B">
      <w:r>
        <w:t>Συνταξιούχος, πρώην Διευθύντρια Νοσηλευτικής Υπηρεσίας</w:t>
      </w:r>
    </w:p>
    <w:p w:rsidR="008A474B" w:rsidRDefault="008A474B"/>
    <w:p w:rsidR="00015657" w:rsidRDefault="00015657">
      <w:r>
        <w:rPr>
          <w:noProof/>
          <w:lang w:eastAsia="el-GR"/>
        </w:rPr>
        <w:drawing>
          <wp:inline distT="0" distB="0" distL="0" distR="0">
            <wp:extent cx="1396800" cy="1544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ΔΩΡΗΣ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Σωκράτης </w:t>
      </w:r>
      <w:proofErr w:type="spellStart"/>
      <w:r>
        <w:t>Δωρής</w:t>
      </w:r>
      <w:proofErr w:type="spellEnd"/>
    </w:p>
    <w:p w:rsidR="008A474B" w:rsidRDefault="008A474B">
      <w:r>
        <w:t xml:space="preserve">Ελεύθερος </w:t>
      </w:r>
      <w:r w:rsidR="00393FF4">
        <w:t>Ε</w:t>
      </w:r>
      <w:r>
        <w:t xml:space="preserve">παγγελματίας, </w:t>
      </w:r>
      <w:r w:rsidR="00393FF4">
        <w:t>Δ</w:t>
      </w:r>
      <w:r>
        <w:t xml:space="preserve">ημοτικός </w:t>
      </w:r>
      <w:r w:rsidR="00393FF4">
        <w:t>Σ</w:t>
      </w:r>
      <w:r>
        <w:t>ύμβουλος Πυλαίας – Χορτιάτη</w:t>
      </w:r>
    </w:p>
    <w:p w:rsidR="008A474B" w:rsidRDefault="008A474B"/>
    <w:p w:rsidR="00015657" w:rsidRDefault="00882C84">
      <w:r>
        <w:rPr>
          <w:noProof/>
          <w:lang w:eastAsia="el-GR"/>
        </w:rPr>
        <w:drawing>
          <wp:inline distT="0" distB="0" distL="0" distR="0">
            <wp:extent cx="1552731" cy="13906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ΖΕΓΚΙΝΙΑΔΟΥ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00" cy="140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Θεοδοσία </w:t>
      </w:r>
      <w:proofErr w:type="spellStart"/>
      <w:r>
        <w:t>Ζεγκινιάδου</w:t>
      </w:r>
      <w:proofErr w:type="spellEnd"/>
    </w:p>
    <w:p w:rsidR="008A474B" w:rsidRDefault="008A474B">
      <w:r>
        <w:t xml:space="preserve">Βιολόγος </w:t>
      </w:r>
      <w:r w:rsidR="00393FF4">
        <w:t>Α</w:t>
      </w:r>
      <w:r>
        <w:t>ναπαραγωγής</w:t>
      </w:r>
    </w:p>
    <w:p w:rsidR="008A474B" w:rsidRDefault="008A474B"/>
    <w:p w:rsidR="00882C84" w:rsidRDefault="00882C84">
      <w:r>
        <w:rPr>
          <w:noProof/>
          <w:lang w:eastAsia="el-GR"/>
        </w:rPr>
        <w:drawing>
          <wp:inline distT="0" distB="0" distL="0" distR="0">
            <wp:extent cx="1800225" cy="148804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ΘΑΝΟΣ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57" cy="14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Αλέξανδρος Θάνος</w:t>
      </w:r>
    </w:p>
    <w:p w:rsidR="008A474B" w:rsidRDefault="00393FF4">
      <w:r>
        <w:t>Ιδιωτικός Υ</w:t>
      </w:r>
      <w:r w:rsidR="008A474B">
        <w:t xml:space="preserve">πάλληλος, </w:t>
      </w:r>
      <w:proofErr w:type="spellStart"/>
      <w:r w:rsidR="008A474B">
        <w:t>Αντιπεριφερειάρχης</w:t>
      </w:r>
      <w:proofErr w:type="spellEnd"/>
      <w:r w:rsidR="008A474B">
        <w:t xml:space="preserve"> Τουρισμού και Πολιτισμού</w:t>
      </w:r>
    </w:p>
    <w:p w:rsidR="008A474B" w:rsidRDefault="008A474B"/>
    <w:p w:rsidR="00882C84" w:rsidRDefault="00882C84">
      <w:r>
        <w:rPr>
          <w:noProof/>
          <w:lang w:eastAsia="el-GR"/>
        </w:rPr>
        <w:drawing>
          <wp:inline distT="0" distB="0" distL="0" distR="0">
            <wp:extent cx="1029600" cy="1544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ΚΑΖΑΝΤΖΙΔΗΣ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Παντελεήμων Καζαντζίδης</w:t>
      </w:r>
    </w:p>
    <w:p w:rsidR="004A12E8" w:rsidRDefault="004A12E8">
      <w:r>
        <w:t xml:space="preserve">Δημοτικός </w:t>
      </w:r>
      <w:r w:rsidR="00393FF4">
        <w:t>Υ</w:t>
      </w:r>
      <w:r>
        <w:t xml:space="preserve">πάλληλος, </w:t>
      </w:r>
      <w:r w:rsidR="00393FF4">
        <w:t>Π</w:t>
      </w:r>
      <w:r>
        <w:t xml:space="preserve">εριφερειακός </w:t>
      </w:r>
      <w:r w:rsidR="00393FF4">
        <w:t>Σ</w:t>
      </w:r>
      <w:r w:rsidR="006E1079">
        <w:t>ύμβουλος</w:t>
      </w:r>
    </w:p>
    <w:p w:rsidR="004A12E8" w:rsidRDefault="004A12E8"/>
    <w:p w:rsidR="00882C84" w:rsidRDefault="00882C84">
      <w:r>
        <w:rPr>
          <w:noProof/>
          <w:lang w:eastAsia="el-GR"/>
        </w:rPr>
        <w:drawing>
          <wp:inline distT="0" distB="0" distL="0" distR="0">
            <wp:extent cx="1234800" cy="154440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ΒΕΝΙΑΜΙΝ ΚΑΡΑΚΩΣΤΑΝΟΓΛΟΥ FOT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Βενιαμίν </w:t>
      </w:r>
      <w:proofErr w:type="spellStart"/>
      <w:r>
        <w:t>Καρακωστάνογλου</w:t>
      </w:r>
      <w:proofErr w:type="spellEnd"/>
    </w:p>
    <w:p w:rsidR="004A12E8" w:rsidRDefault="00393FF4">
      <w:r>
        <w:t>Διεθνολόγος, Λ</w:t>
      </w:r>
      <w:r w:rsidR="004A12E8">
        <w:t>έκτορας Νομικής Σχολής ΑΠΘ</w:t>
      </w:r>
    </w:p>
    <w:p w:rsidR="004A12E8" w:rsidRDefault="004A12E8"/>
    <w:p w:rsidR="00882C84" w:rsidRDefault="00882C84">
      <w:r>
        <w:rPr>
          <w:noProof/>
          <w:lang w:eastAsia="el-GR"/>
        </w:rPr>
        <w:drawing>
          <wp:inline distT="0" distB="0" distL="0" distR="0">
            <wp:extent cx="1656000" cy="1544400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ΚΙΚΗΣ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Αθανάσιος </w:t>
      </w:r>
      <w:proofErr w:type="spellStart"/>
      <w:r>
        <w:t>Κίκης</w:t>
      </w:r>
      <w:proofErr w:type="spellEnd"/>
    </w:p>
    <w:p w:rsidR="004A12E8" w:rsidRDefault="004A12E8">
      <w:r>
        <w:t>Δικ</w:t>
      </w:r>
      <w:r w:rsidR="00393FF4">
        <w:t>ηγόρος, Π</w:t>
      </w:r>
      <w:r>
        <w:t>ρόεδρος Δημοτικού Συμβουλίου Παύλου Μελά</w:t>
      </w:r>
    </w:p>
    <w:p w:rsidR="004A12E8" w:rsidRDefault="004A12E8"/>
    <w:p w:rsidR="00882C84" w:rsidRDefault="00882C84">
      <w:r>
        <w:rPr>
          <w:noProof/>
          <w:lang w:eastAsia="el-GR"/>
        </w:rPr>
        <w:drawing>
          <wp:inline distT="0" distB="0" distL="0" distR="0">
            <wp:extent cx="1555794" cy="14478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ΚΙΟΥΜΟΥΡΤΖΙΔΟΥ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59" cy="1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Τάνια </w:t>
      </w:r>
      <w:proofErr w:type="spellStart"/>
      <w:r>
        <w:t>Κιουμουρτζίδου</w:t>
      </w:r>
      <w:proofErr w:type="spellEnd"/>
    </w:p>
    <w:p w:rsidR="004A12E8" w:rsidRDefault="004A12E8">
      <w:r>
        <w:t xml:space="preserve">Ελεύθερος </w:t>
      </w:r>
      <w:r w:rsidR="00393FF4">
        <w:t>Ε</w:t>
      </w:r>
      <w:r>
        <w:t xml:space="preserve">παγγελματίας, </w:t>
      </w:r>
      <w:r w:rsidR="00393FF4">
        <w:t>Τ</w:t>
      </w:r>
      <w:r>
        <w:t xml:space="preserve">οπική </w:t>
      </w:r>
      <w:r w:rsidR="00393FF4">
        <w:t>Σ</w:t>
      </w:r>
      <w:r>
        <w:t xml:space="preserve">ύμβουλος Πεύκων Δήμου Νεάπολης – </w:t>
      </w:r>
      <w:proofErr w:type="spellStart"/>
      <w:r>
        <w:t>Συκεών</w:t>
      </w:r>
      <w:proofErr w:type="spellEnd"/>
    </w:p>
    <w:p w:rsidR="004A12E8" w:rsidRDefault="004A12E8"/>
    <w:p w:rsidR="00882C84" w:rsidRDefault="00882C84">
      <w:r>
        <w:rPr>
          <w:noProof/>
          <w:lang w:eastAsia="el-GR"/>
        </w:rPr>
        <w:drawing>
          <wp:inline distT="0" distB="0" distL="0" distR="0">
            <wp:extent cx="1209600" cy="1544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ΚΟΜΜΑΤΑΣ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Αστέριος </w:t>
      </w:r>
      <w:proofErr w:type="spellStart"/>
      <w:r>
        <w:t>Κομμάτας</w:t>
      </w:r>
      <w:proofErr w:type="spellEnd"/>
    </w:p>
    <w:p w:rsidR="004A12E8" w:rsidRDefault="00393FF4">
      <w:r>
        <w:t>Απόστρατος Α</w:t>
      </w:r>
      <w:r w:rsidR="004A12E8">
        <w:t>ξιωματικός ΕΛΑΣ, Αντιδήμαρχος Λαγκαδά</w:t>
      </w:r>
    </w:p>
    <w:p w:rsidR="004A12E8" w:rsidRDefault="004A12E8"/>
    <w:p w:rsidR="00882C84" w:rsidRDefault="00882C84">
      <w:r>
        <w:rPr>
          <w:noProof/>
          <w:lang w:eastAsia="el-GR"/>
        </w:rPr>
        <w:drawing>
          <wp:inline distT="0" distB="0" distL="0" distR="0">
            <wp:extent cx="1522001" cy="142875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ΚΟΥΗΣ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15" cy="14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4A12E8">
        <w:t>Κωνσταντίνος (</w:t>
      </w:r>
      <w:r>
        <w:t>Ντίνος</w:t>
      </w:r>
      <w:r w:rsidR="004A12E8">
        <w:t>)</w:t>
      </w:r>
      <w:r>
        <w:t xml:space="preserve"> Κούης</w:t>
      </w:r>
    </w:p>
    <w:p w:rsidR="004A12E8" w:rsidRDefault="004A12E8">
      <w:r>
        <w:t>Επιχειρηματίας,</w:t>
      </w:r>
      <w:r w:rsidR="00393FF4">
        <w:t xml:space="preserve"> Π</w:t>
      </w:r>
      <w:r>
        <w:t xml:space="preserve">αλαίμαχος </w:t>
      </w:r>
      <w:r w:rsidR="00393FF4">
        <w:t>Δ</w:t>
      </w:r>
      <w:r>
        <w:t xml:space="preserve">ιεθνής </w:t>
      </w:r>
      <w:r w:rsidR="00393FF4">
        <w:t>Π</w:t>
      </w:r>
      <w:r>
        <w:t>οδοσφαιριστής</w:t>
      </w:r>
    </w:p>
    <w:p w:rsidR="004A12E8" w:rsidRDefault="004A12E8"/>
    <w:p w:rsidR="00A727D5" w:rsidRDefault="00A727D5">
      <w:r>
        <w:rPr>
          <w:noProof/>
          <w:lang w:eastAsia="el-GR"/>
        </w:rPr>
        <w:drawing>
          <wp:inline distT="0" distB="0" distL="0" distR="0">
            <wp:extent cx="1461600" cy="154440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ΚΟΥΤΣΟΣΤΑΜΑΤΗ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proofErr w:type="spellStart"/>
      <w:r>
        <w:t>Σάντυ</w:t>
      </w:r>
      <w:proofErr w:type="spellEnd"/>
      <w:r>
        <w:t xml:space="preserve"> </w:t>
      </w:r>
      <w:proofErr w:type="spellStart"/>
      <w:r>
        <w:t>Κουτσοσταμάτη</w:t>
      </w:r>
      <w:proofErr w:type="spellEnd"/>
    </w:p>
    <w:p w:rsidR="004A12E8" w:rsidRDefault="004A12E8">
      <w:r>
        <w:t>Ψυχολόγος – Ψυχοθεραπεύτρια</w:t>
      </w:r>
    </w:p>
    <w:p w:rsidR="004A12E8" w:rsidRDefault="004A12E8"/>
    <w:p w:rsidR="004A12E8" w:rsidRDefault="00983BD6">
      <w:r>
        <w:rPr>
          <w:noProof/>
          <w:lang w:eastAsia="el-GR"/>
        </w:rPr>
        <w:drawing>
          <wp:inline distT="0" distB="0" distL="0" distR="0">
            <wp:extent cx="1582793" cy="12668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ΜΑΚΡΑΝΤΩΝΑΚΗ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15" cy="127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C4">
        <w:tab/>
      </w:r>
      <w:r w:rsidR="004A12E8">
        <w:t>Στυλιανή Ζωή (</w:t>
      </w:r>
      <w:proofErr w:type="spellStart"/>
      <w:r w:rsidR="004A12E8">
        <w:t>Τζελίνα</w:t>
      </w:r>
      <w:proofErr w:type="spellEnd"/>
      <w:r w:rsidR="004A12E8">
        <w:t xml:space="preserve">) </w:t>
      </w:r>
      <w:proofErr w:type="spellStart"/>
      <w:r w:rsidR="004A12E8">
        <w:t>Μακραντωνάκη</w:t>
      </w:r>
      <w:proofErr w:type="spellEnd"/>
    </w:p>
    <w:p w:rsidR="004A12E8" w:rsidRDefault="004A12E8">
      <w:r>
        <w:t xml:space="preserve">Δικηγόρος, </w:t>
      </w:r>
      <w:r w:rsidR="00393FF4">
        <w:t>Μ</w:t>
      </w:r>
      <w:r>
        <w:t>έλος ΔΣ Αλεξάνδρειας Ζώνης Καινοτομίας</w:t>
      </w:r>
    </w:p>
    <w:p w:rsidR="004A12E8" w:rsidRDefault="004A12E8"/>
    <w:p w:rsidR="00A727D5" w:rsidRDefault="00A727D5">
      <w:r>
        <w:rPr>
          <w:noProof/>
          <w:lang w:eastAsia="el-GR"/>
        </w:rPr>
        <w:lastRenderedPageBreak/>
        <w:drawing>
          <wp:inline distT="0" distB="0" distL="0" distR="0">
            <wp:extent cx="1792800" cy="1544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ΜΗΤΡΑΚΑΣ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Θεόδωρος </w:t>
      </w:r>
      <w:proofErr w:type="spellStart"/>
      <w:r>
        <w:t>Μητράκας</w:t>
      </w:r>
      <w:proofErr w:type="spellEnd"/>
    </w:p>
    <w:p w:rsidR="004A12E8" w:rsidRDefault="00393FF4">
      <w:r>
        <w:t>Στέλεχος Ε</w:t>
      </w:r>
      <w:r w:rsidR="004A12E8">
        <w:t>πιχειρήσεων</w:t>
      </w:r>
    </w:p>
    <w:p w:rsidR="004A12E8" w:rsidRDefault="004A12E8"/>
    <w:p w:rsidR="00A727D5" w:rsidRDefault="00A727D5">
      <w:r>
        <w:rPr>
          <w:noProof/>
          <w:lang w:eastAsia="el-GR"/>
        </w:rPr>
        <w:drawing>
          <wp:inline distT="0" distB="0" distL="0" distR="0">
            <wp:extent cx="1796400" cy="1544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ΜΗΤΤΑΣ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Χρήστος </w:t>
      </w:r>
      <w:proofErr w:type="spellStart"/>
      <w:r>
        <w:t>Μήττας</w:t>
      </w:r>
      <w:proofErr w:type="spellEnd"/>
    </w:p>
    <w:p w:rsidR="004A12E8" w:rsidRDefault="004A12E8">
      <w:r>
        <w:t xml:space="preserve">Αρχιτέκτων Μηχανικός, </w:t>
      </w:r>
      <w:r w:rsidR="00393FF4">
        <w:t>Π</w:t>
      </w:r>
      <w:r>
        <w:t xml:space="preserve">εριφερειακός </w:t>
      </w:r>
      <w:r w:rsidR="00393FF4">
        <w:t>Σ</w:t>
      </w:r>
      <w:r w:rsidR="006E1079">
        <w:t>ύμβουλος</w:t>
      </w:r>
    </w:p>
    <w:p w:rsidR="004A12E8" w:rsidRDefault="004A12E8"/>
    <w:p w:rsidR="004A12E8" w:rsidRDefault="000C1EC4">
      <w:r>
        <w:rPr>
          <w:noProof/>
          <w:lang w:eastAsia="el-GR"/>
        </w:rPr>
        <w:drawing>
          <wp:inline distT="0" distB="0" distL="0" distR="0">
            <wp:extent cx="1604476" cy="1544400"/>
            <wp:effectExtent l="19050" t="0" r="0" b="0"/>
            <wp:docPr id="68" name="67 - Εικόνα" descr="ΜΠΑΜΙΑΤΖ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ΑΜΙΑΤΖΗΣ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7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A12E8">
        <w:t xml:space="preserve">Αντώνιος </w:t>
      </w:r>
      <w:proofErr w:type="spellStart"/>
      <w:r w:rsidR="004A12E8">
        <w:t>Μπάμιατζης</w:t>
      </w:r>
      <w:proofErr w:type="spellEnd"/>
    </w:p>
    <w:p w:rsidR="004A12E8" w:rsidRDefault="004A12E8">
      <w:r>
        <w:t xml:space="preserve">Στρατηγός </w:t>
      </w:r>
      <w:proofErr w:type="spellStart"/>
      <w:r>
        <w:t>ε.α</w:t>
      </w:r>
      <w:proofErr w:type="spellEnd"/>
      <w:r>
        <w:t>. ΕΛΑΣ</w:t>
      </w:r>
      <w:r w:rsidR="006E1079">
        <w:t>, Περιφερειακός Σύμβουλος</w:t>
      </w:r>
    </w:p>
    <w:p w:rsidR="004A12E8" w:rsidRDefault="004A12E8"/>
    <w:p w:rsidR="00A727D5" w:rsidRDefault="004F632A">
      <w:r>
        <w:rPr>
          <w:noProof/>
          <w:lang w:eastAsia="el-GR"/>
        </w:rPr>
        <w:drawing>
          <wp:inline distT="0" distB="0" distL="0" distR="0">
            <wp:extent cx="1332000" cy="1544400"/>
            <wp:effectExtent l="0" t="0" r="190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ΜΠΑΤΟΣ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Σωτήρης </w:t>
      </w:r>
      <w:proofErr w:type="spellStart"/>
      <w:r>
        <w:t>Μπάτος</w:t>
      </w:r>
      <w:proofErr w:type="spellEnd"/>
    </w:p>
    <w:p w:rsidR="004A12E8" w:rsidRDefault="004A12E8">
      <w:r>
        <w:t xml:space="preserve">Μηχανολόγος Μηχανικός, </w:t>
      </w:r>
      <w:r w:rsidR="00393FF4">
        <w:t>Π</w:t>
      </w:r>
      <w:r>
        <w:t xml:space="preserve">εριφερειακός </w:t>
      </w:r>
      <w:r w:rsidR="00393FF4">
        <w:t>Σ</w:t>
      </w:r>
      <w:r w:rsidR="006E1079">
        <w:t>ύμβουλος</w:t>
      </w:r>
    </w:p>
    <w:p w:rsidR="004A12E8" w:rsidRDefault="004A12E8"/>
    <w:p w:rsidR="004F632A" w:rsidRDefault="00474786">
      <w:r>
        <w:rPr>
          <w:noProof/>
          <w:lang w:eastAsia="el-GR"/>
        </w:rPr>
        <w:drawing>
          <wp:inline distT="0" distB="0" distL="0" distR="0">
            <wp:extent cx="1177200" cy="1544400"/>
            <wp:effectExtent l="0" t="0" r="444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ΜΠΕΓΚΑΣ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Αθανάσιος </w:t>
      </w:r>
      <w:proofErr w:type="spellStart"/>
      <w:r>
        <w:t>Μπέγκας</w:t>
      </w:r>
      <w:proofErr w:type="spellEnd"/>
    </w:p>
    <w:p w:rsidR="004A12E8" w:rsidRDefault="00393FF4">
      <w:r>
        <w:t>Τραπεζικός, Μ</w:t>
      </w:r>
      <w:r w:rsidR="004A12E8">
        <w:t>έλος ΔΣ ΧΑΝΘ</w:t>
      </w:r>
    </w:p>
    <w:p w:rsidR="004A12E8" w:rsidRDefault="004A12E8"/>
    <w:p w:rsidR="00474786" w:rsidRDefault="00474786">
      <w:r>
        <w:rPr>
          <w:noProof/>
          <w:lang w:eastAsia="el-GR"/>
        </w:rPr>
        <w:drawing>
          <wp:inline distT="0" distB="0" distL="0" distR="0">
            <wp:extent cx="1486800" cy="1544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ΜΠΙΛΛΙΑΣ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proofErr w:type="spellStart"/>
      <w:r>
        <w:t>Παρίσης</w:t>
      </w:r>
      <w:proofErr w:type="spellEnd"/>
      <w:r>
        <w:t xml:space="preserve"> (Πάρις) </w:t>
      </w:r>
      <w:proofErr w:type="spellStart"/>
      <w:r>
        <w:t>Μπίλλιας</w:t>
      </w:r>
      <w:proofErr w:type="spellEnd"/>
    </w:p>
    <w:p w:rsidR="004A12E8" w:rsidRDefault="004A12E8">
      <w:r>
        <w:t xml:space="preserve">Πολιτικός Μηχανικός, </w:t>
      </w:r>
      <w:r w:rsidR="00393FF4">
        <w:t>Π</w:t>
      </w:r>
      <w:r>
        <w:t>ρόεδρος ΤΕΕ/ΤΚΜ</w:t>
      </w:r>
    </w:p>
    <w:p w:rsidR="004A12E8" w:rsidRDefault="004A12E8"/>
    <w:p w:rsidR="00474786" w:rsidRDefault="00474786">
      <w:r>
        <w:rPr>
          <w:noProof/>
          <w:lang w:eastAsia="el-GR"/>
        </w:rPr>
        <w:drawing>
          <wp:inline distT="0" distB="0" distL="0" distR="0">
            <wp:extent cx="1544400" cy="1544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ΜΠΙΣΜΠΙΝΑ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Γερακίνα </w:t>
      </w:r>
      <w:proofErr w:type="spellStart"/>
      <w:r>
        <w:t>Μπισμπινά</w:t>
      </w:r>
      <w:proofErr w:type="spellEnd"/>
    </w:p>
    <w:p w:rsidR="004A12E8" w:rsidRDefault="004A12E8">
      <w:r>
        <w:t xml:space="preserve">Δικηγόρος, </w:t>
      </w:r>
      <w:proofErr w:type="spellStart"/>
      <w:r>
        <w:t>Αντιπεριφερειάρχης</w:t>
      </w:r>
      <w:proofErr w:type="spellEnd"/>
      <w:r>
        <w:t xml:space="preserve"> Αγροτικής Οικονομίας</w:t>
      </w:r>
    </w:p>
    <w:p w:rsidR="004A12E8" w:rsidRDefault="004A12E8"/>
    <w:p w:rsidR="00474786" w:rsidRDefault="00474786">
      <w:r>
        <w:rPr>
          <w:noProof/>
          <w:lang w:eastAsia="el-GR"/>
        </w:rPr>
        <w:drawing>
          <wp:inline distT="0" distB="0" distL="0" distR="0">
            <wp:extent cx="1691853" cy="1428750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ΠΑΛΛΑΣ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10" cy="14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Κωνσταντίνος Πάλλας</w:t>
      </w:r>
    </w:p>
    <w:p w:rsidR="004A12E8" w:rsidRDefault="004A12E8">
      <w:r>
        <w:t xml:space="preserve">Στέλεχος ΕΛΤΑ, </w:t>
      </w:r>
      <w:proofErr w:type="spellStart"/>
      <w:r>
        <w:t>Αντιπεριφερειάρχης</w:t>
      </w:r>
      <w:proofErr w:type="spellEnd"/>
      <w:r>
        <w:t xml:space="preserve"> Μεταφορών και Επικοινωνιών</w:t>
      </w:r>
    </w:p>
    <w:p w:rsidR="007A231A" w:rsidRDefault="007A231A"/>
    <w:p w:rsidR="007A231A" w:rsidRDefault="00F439DC">
      <w:r>
        <w:rPr>
          <w:noProof/>
          <w:lang w:eastAsia="el-GR"/>
        </w:rPr>
        <w:drawing>
          <wp:inline distT="0" distB="0" distL="0" distR="0">
            <wp:extent cx="1180800" cy="15444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ΠΑΝΤΑΛΕΩΝ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>Θεόδωρος Πανταλέων</w:t>
      </w:r>
    </w:p>
    <w:p w:rsidR="00F439DC" w:rsidRDefault="00F439DC">
      <w:r>
        <w:t>Επιχειρηματίας, Διαιτολόγος - Διατροφολόγος</w:t>
      </w:r>
    </w:p>
    <w:p w:rsidR="004A12E8" w:rsidRDefault="004A12E8"/>
    <w:p w:rsidR="00474786" w:rsidRDefault="00474786">
      <w:r>
        <w:rPr>
          <w:noProof/>
          <w:lang w:eastAsia="el-GR"/>
        </w:rPr>
        <w:drawing>
          <wp:inline distT="0" distB="0" distL="0" distR="0">
            <wp:extent cx="1335600" cy="1544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ΠΑΠΑΖΑΙΤΗΣ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Βασίλειος </w:t>
      </w:r>
      <w:proofErr w:type="spellStart"/>
      <w:r>
        <w:t>Παπαζαΐτης</w:t>
      </w:r>
      <w:proofErr w:type="spellEnd"/>
    </w:p>
    <w:p w:rsidR="004A12E8" w:rsidRDefault="004A12E8">
      <w:r>
        <w:t>Δικηγόρος</w:t>
      </w:r>
    </w:p>
    <w:p w:rsidR="004A12E8" w:rsidRDefault="004A12E8"/>
    <w:p w:rsidR="00474786" w:rsidRDefault="004928B3">
      <w:r>
        <w:rPr>
          <w:noProof/>
          <w:lang w:eastAsia="el-GR"/>
        </w:rPr>
        <w:drawing>
          <wp:inline distT="0" distB="0" distL="0" distR="0">
            <wp:extent cx="1409700" cy="14097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ΠΑΠΑΙΩΑΝΝΟΥ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4" cy="14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F15D93">
        <w:t>Απόστολος (</w:t>
      </w:r>
      <w:r>
        <w:t>Λάκης</w:t>
      </w:r>
      <w:r w:rsidR="00F15D93">
        <w:t>)</w:t>
      </w:r>
      <w:r>
        <w:t xml:space="preserve"> Παπαϊωάννου</w:t>
      </w:r>
    </w:p>
    <w:p w:rsidR="004A12E8" w:rsidRDefault="00F15D93">
      <w:r>
        <w:t xml:space="preserve">Προπονητής, </w:t>
      </w:r>
      <w:r w:rsidR="00393FF4">
        <w:t>Π</w:t>
      </w:r>
      <w:r>
        <w:t xml:space="preserve">αλαίμαχος </w:t>
      </w:r>
      <w:r w:rsidR="00393FF4">
        <w:t>Δ</w:t>
      </w:r>
      <w:r>
        <w:t xml:space="preserve">ιεθνής </w:t>
      </w:r>
      <w:r w:rsidR="00393FF4">
        <w:t>Π</w:t>
      </w:r>
      <w:r>
        <w:t>οδοσφαιριστής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202400" cy="1544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ΠΑΣΧΑΛΑΚΗ ΑΘΑΝΑΣΙΑ (Σίτσα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Αθανασία (</w:t>
      </w:r>
      <w:proofErr w:type="spellStart"/>
      <w:r>
        <w:t>Σίτσα</w:t>
      </w:r>
      <w:proofErr w:type="spellEnd"/>
      <w:r>
        <w:t xml:space="preserve">) </w:t>
      </w:r>
      <w:proofErr w:type="spellStart"/>
      <w:r>
        <w:t>Πασχαλάκη</w:t>
      </w:r>
      <w:proofErr w:type="spellEnd"/>
    </w:p>
    <w:p w:rsidR="00F15D93" w:rsidRDefault="00F15D93">
      <w:r>
        <w:t>Αγρότισσα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839600" cy="1544400"/>
            <wp:effectExtent l="0" t="0" r="825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ΠΑΤΟΥΛΙΔΟΥ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F15D93">
        <w:t>Παρασκευή (</w:t>
      </w:r>
      <w:r>
        <w:t>Βούλα</w:t>
      </w:r>
      <w:r w:rsidR="00F15D93">
        <w:t>)</w:t>
      </w:r>
      <w:r>
        <w:t xml:space="preserve"> Πατουλίδου</w:t>
      </w:r>
    </w:p>
    <w:p w:rsidR="00F15D93" w:rsidRDefault="00F15D93">
      <w:r>
        <w:t xml:space="preserve">Χρυσή Ολυμπιονίκης, </w:t>
      </w:r>
      <w:proofErr w:type="spellStart"/>
      <w:r>
        <w:t>Αντιπεριφερειάρχης</w:t>
      </w:r>
      <w:proofErr w:type="spellEnd"/>
      <w:r>
        <w:t xml:space="preserve"> Θεσσαλονίκης</w:t>
      </w:r>
    </w:p>
    <w:p w:rsidR="007A231A" w:rsidRDefault="007A231A"/>
    <w:p w:rsidR="007A231A" w:rsidRDefault="007C4C0F">
      <w:r>
        <w:rPr>
          <w:noProof/>
          <w:lang w:eastAsia="el-GR"/>
        </w:rPr>
        <w:drawing>
          <wp:inline distT="0" distB="0" distL="0" distR="0">
            <wp:extent cx="1483835" cy="1544400"/>
            <wp:effectExtent l="19050" t="0" r="2065" b="0"/>
            <wp:docPr id="91" name="90 - Εικόνα" descr="ΠΡΟΚΟΠΙΔ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ΚΟΠΙΔΟΥ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835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 xml:space="preserve">Μαρία </w:t>
      </w:r>
      <w:proofErr w:type="spellStart"/>
      <w:r w:rsidR="007A231A">
        <w:t>Προκοπίδου</w:t>
      </w:r>
      <w:proofErr w:type="spellEnd"/>
    </w:p>
    <w:p w:rsidR="00F439DC" w:rsidRDefault="00F439DC">
      <w:r>
        <w:t>Μεταφράστρια</w:t>
      </w:r>
      <w:r w:rsidR="006E1079">
        <w:t>, Μέλος Συλλόγου Παλιννοστούντων «Αξέχαστη Πατρίδα»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698514" cy="14287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ΣΙΑΜΑΝΤΑ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67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F15D93">
        <w:t>Παρασκευή (</w:t>
      </w:r>
      <w:r>
        <w:t>Εύη</w:t>
      </w:r>
      <w:r w:rsidR="00F15D93">
        <w:t>)</w:t>
      </w:r>
      <w:r>
        <w:t xml:space="preserve"> </w:t>
      </w:r>
      <w:proofErr w:type="spellStart"/>
      <w:r>
        <w:t>Σιαμαντά</w:t>
      </w:r>
      <w:proofErr w:type="spellEnd"/>
    </w:p>
    <w:p w:rsidR="00F15D93" w:rsidRDefault="00F15D93">
      <w:r>
        <w:t xml:space="preserve">Τραγουδίστρια, </w:t>
      </w:r>
      <w:r w:rsidR="00393FF4">
        <w:t>Δ</w:t>
      </w:r>
      <w:r>
        <w:t xml:space="preserve">ασκάλα </w:t>
      </w:r>
      <w:r w:rsidR="00393FF4">
        <w:t>Φ</w:t>
      </w:r>
      <w:r>
        <w:t xml:space="preserve">ωνητικής </w:t>
      </w:r>
      <w:r w:rsidR="00393FF4">
        <w:t>Σ</w:t>
      </w:r>
      <w:r>
        <w:t xml:space="preserve">ύγχρονου </w:t>
      </w:r>
      <w:r w:rsidR="00393FF4">
        <w:t>Τ</w:t>
      </w:r>
      <w:r>
        <w:t>ραγουδιού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440000" cy="154440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ΣΙΔΗΡΟΠΟΥΛΟΥ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Άννα Σιδηροπούλου</w:t>
      </w:r>
    </w:p>
    <w:p w:rsidR="00F15D93" w:rsidRDefault="00393FF4">
      <w:r>
        <w:t>Φαρμακοποιός, Μ</w:t>
      </w:r>
      <w:r w:rsidR="00F15D93">
        <w:t>έλος ΔΣ Φαρμακευτικού Συλλόγου Θεσσαλονίκης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333233" cy="1371600"/>
            <wp:effectExtent l="0" t="0" r="63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ΣΙΣΚΟΥΔΗΣ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03" cy="138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Αστέριος </w:t>
      </w:r>
      <w:proofErr w:type="spellStart"/>
      <w:r>
        <w:t>Σισκούδης</w:t>
      </w:r>
      <w:proofErr w:type="spellEnd"/>
    </w:p>
    <w:p w:rsidR="00F15D93" w:rsidRDefault="00F15D93">
      <w:r>
        <w:t xml:space="preserve">Λογιστής </w:t>
      </w:r>
      <w:r w:rsidR="00393FF4">
        <w:t>Φ</w:t>
      </w:r>
      <w:r>
        <w:t xml:space="preserve">οροτεχνικός, </w:t>
      </w:r>
      <w:r w:rsidR="00393FF4">
        <w:t>Δ</w:t>
      </w:r>
      <w:r>
        <w:t xml:space="preserve">ημοτικός </w:t>
      </w:r>
      <w:r w:rsidR="00393FF4">
        <w:t>Σ</w:t>
      </w:r>
      <w:r>
        <w:t>ύμβουλος Λαγκαδά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382400" cy="1544400"/>
            <wp:effectExtent l="0" t="0" r="825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ΣΤΑΥΡΟΠΟΥΛΟΣ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Νικόλαος Σταυρόπουλος</w:t>
      </w:r>
    </w:p>
    <w:p w:rsidR="00F15D93" w:rsidRDefault="00393FF4">
      <w:r>
        <w:t>Επίκουρος Κ</w:t>
      </w:r>
      <w:r w:rsidR="00F15D93">
        <w:t xml:space="preserve">αθηγητής Προπονητικής Καλαθοσφαίρισης ΑΠΘ, </w:t>
      </w:r>
      <w:r>
        <w:t>Π</w:t>
      </w:r>
      <w:r w:rsidR="00F15D93">
        <w:t xml:space="preserve">αλαίμαχος </w:t>
      </w:r>
      <w:r>
        <w:t>Δ</w:t>
      </w:r>
      <w:r w:rsidR="00F15D93">
        <w:t xml:space="preserve">ιεθνής </w:t>
      </w:r>
      <w:r>
        <w:t>Κ</w:t>
      </w:r>
      <w:r w:rsidR="00F15D93">
        <w:t>αλαθοσφαιριστής</w:t>
      </w:r>
    </w:p>
    <w:p w:rsidR="00F15D93" w:rsidRDefault="00F15D93"/>
    <w:p w:rsidR="004928B3" w:rsidRDefault="004928B3">
      <w:r>
        <w:rPr>
          <w:noProof/>
          <w:lang w:eastAsia="el-GR"/>
        </w:rPr>
        <w:drawing>
          <wp:inline distT="0" distB="0" distL="0" distR="0">
            <wp:extent cx="1239982" cy="14859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ΤΖΟΛΛΑΣ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710" cy="14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Νικόλαος </w:t>
      </w:r>
      <w:proofErr w:type="spellStart"/>
      <w:r>
        <w:t>Τζόλλας</w:t>
      </w:r>
      <w:proofErr w:type="spellEnd"/>
    </w:p>
    <w:p w:rsidR="00F15D93" w:rsidRDefault="00F15D93">
      <w:r>
        <w:t xml:space="preserve">Χημικός, </w:t>
      </w:r>
      <w:r w:rsidR="00393FF4">
        <w:t>Π</w:t>
      </w:r>
      <w:r>
        <w:t xml:space="preserve">ροϊστάμενος σε </w:t>
      </w:r>
      <w:r w:rsidR="00393FF4">
        <w:t>Β</w:t>
      </w:r>
      <w:r>
        <w:t xml:space="preserve">ιομηχανία </w:t>
      </w:r>
      <w:r w:rsidR="00393FF4">
        <w:t>Ε</w:t>
      </w:r>
      <w:r>
        <w:t xml:space="preserve">μφιάλωσης </w:t>
      </w:r>
      <w:r w:rsidR="00393FF4">
        <w:t>Ν</w:t>
      </w:r>
      <w:r>
        <w:t>ερού</w:t>
      </w:r>
    </w:p>
    <w:p w:rsidR="00F15D93" w:rsidRDefault="00F15D93"/>
    <w:p w:rsidR="004928B3" w:rsidRDefault="00111FC3">
      <w:r>
        <w:rPr>
          <w:noProof/>
          <w:lang w:eastAsia="el-GR"/>
        </w:rPr>
        <w:drawing>
          <wp:inline distT="0" distB="0" distL="0" distR="0">
            <wp:extent cx="1114425" cy="147558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ΤΟΥΝΤΟΥΡΗ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78" cy="14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A26A5F">
        <w:t xml:space="preserve">Σοφία </w:t>
      </w:r>
      <w:r w:rsidR="00F15D93">
        <w:t xml:space="preserve">Αθηνά Αλεξάνδρα </w:t>
      </w:r>
      <w:proofErr w:type="spellStart"/>
      <w:r w:rsidR="00A26A5F">
        <w:t>Τουντούρη</w:t>
      </w:r>
      <w:proofErr w:type="spellEnd"/>
    </w:p>
    <w:p w:rsidR="00F15D93" w:rsidRDefault="00393FF4">
      <w:r>
        <w:t>Δημοσιογράφος, Π</w:t>
      </w:r>
      <w:r w:rsidR="00F15D93">
        <w:t>αρουσιάστρια</w:t>
      </w:r>
    </w:p>
    <w:p w:rsidR="00F15D93" w:rsidRDefault="00F15D93"/>
    <w:p w:rsidR="00111FC3" w:rsidRDefault="00111FC3">
      <w:r>
        <w:rPr>
          <w:noProof/>
          <w:lang w:eastAsia="el-GR"/>
        </w:rPr>
        <w:drawing>
          <wp:inline distT="0" distB="0" distL="0" distR="0">
            <wp:extent cx="1238400" cy="1544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ΦΙΛΙΠΠΙΑΔΟΥ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Μαγδαληνή (Λίνα) </w:t>
      </w:r>
      <w:proofErr w:type="spellStart"/>
      <w:r>
        <w:t>Φιλιππιάδου</w:t>
      </w:r>
      <w:proofErr w:type="spellEnd"/>
    </w:p>
    <w:p w:rsidR="00F15D93" w:rsidRDefault="00F15D93">
      <w:r>
        <w:t xml:space="preserve">Ιατρός </w:t>
      </w:r>
      <w:r w:rsidR="00393FF4">
        <w:t>Ε</w:t>
      </w:r>
      <w:r>
        <w:t xml:space="preserve">ιδικευόμενη </w:t>
      </w:r>
      <w:r w:rsidR="00393FF4">
        <w:t>Ψ</w:t>
      </w:r>
      <w:r>
        <w:t>υχίατρος</w:t>
      </w:r>
    </w:p>
    <w:p w:rsidR="00F15D93" w:rsidRDefault="00F15D93"/>
    <w:p w:rsidR="00111FC3" w:rsidRDefault="00111FC3">
      <w:r>
        <w:rPr>
          <w:noProof/>
          <w:lang w:eastAsia="el-GR"/>
        </w:rPr>
        <w:drawing>
          <wp:inline distT="0" distB="0" distL="0" distR="0">
            <wp:extent cx="1873117" cy="12477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ΦΥΚΑ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18" cy="126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Ελένη Φύκα</w:t>
      </w:r>
    </w:p>
    <w:p w:rsidR="00F15D93" w:rsidRDefault="006E1079">
      <w:r>
        <w:t>Οικονομο</w:t>
      </w:r>
      <w:r w:rsidR="00F15D93">
        <w:t xml:space="preserve">λόγος </w:t>
      </w:r>
      <w:r w:rsidR="00393FF4">
        <w:t>Ε</w:t>
      </w:r>
      <w:r w:rsidR="00F15D93">
        <w:t xml:space="preserve">φοριακός, </w:t>
      </w:r>
      <w:r w:rsidR="00393FF4">
        <w:t>Π</w:t>
      </w:r>
      <w:r w:rsidR="00F15D93">
        <w:t xml:space="preserve">εριφερειακή </w:t>
      </w:r>
      <w:r w:rsidR="00393FF4">
        <w:t>Σ</w:t>
      </w:r>
      <w:r>
        <w:t>ύμβουλος</w:t>
      </w:r>
    </w:p>
    <w:p w:rsidR="00F15D93" w:rsidRDefault="00F15D93"/>
    <w:p w:rsidR="00111FC3" w:rsidRDefault="00111FC3">
      <w:r>
        <w:rPr>
          <w:noProof/>
          <w:lang w:eastAsia="el-GR"/>
        </w:rPr>
        <w:drawing>
          <wp:inline distT="0" distB="0" distL="0" distR="0">
            <wp:extent cx="1238400" cy="15444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ΧΑΡΙΖΑΝΗ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 xml:space="preserve">Ελένη </w:t>
      </w:r>
      <w:proofErr w:type="spellStart"/>
      <w:r>
        <w:t>Χαριζάνη</w:t>
      </w:r>
      <w:proofErr w:type="spellEnd"/>
    </w:p>
    <w:p w:rsidR="00F15D93" w:rsidRDefault="00393FF4">
      <w:r>
        <w:t>Υπάλληλος ΟΤΕ, Δ</w:t>
      </w:r>
      <w:r w:rsidR="00F15D93">
        <w:t xml:space="preserve">ημοτική </w:t>
      </w:r>
      <w:r>
        <w:t>Σ</w:t>
      </w:r>
      <w:r w:rsidR="00F15D93">
        <w:t xml:space="preserve">ύμβουλος Παύλου Μελά, </w:t>
      </w:r>
      <w:r>
        <w:t>Μ</w:t>
      </w:r>
      <w:r w:rsidR="00F15D93">
        <w:t>έλος ΔΣ Εργατοϋπαλληλικού Κέντρου Θεσσαλονίκης</w:t>
      </w:r>
    </w:p>
    <w:p w:rsidR="00F15D93" w:rsidRDefault="00F15D93"/>
    <w:p w:rsidR="00111FC3" w:rsidRDefault="00111FC3">
      <w:r>
        <w:rPr>
          <w:noProof/>
          <w:lang w:eastAsia="el-GR"/>
        </w:rPr>
        <w:drawing>
          <wp:inline distT="0" distB="0" distL="0" distR="0">
            <wp:extent cx="961200" cy="1544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ΧΑΡΙΣΤΕΑΣ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Άγγελος Χαριστέας</w:t>
      </w:r>
    </w:p>
    <w:p w:rsidR="00F15D93" w:rsidRDefault="00393FF4">
      <w:r>
        <w:t>Πρωταθλητής Ευρώπης, Π</w:t>
      </w:r>
      <w:r w:rsidR="00F15D93">
        <w:t xml:space="preserve">αλαίμαχος </w:t>
      </w:r>
      <w:r>
        <w:t>Δ</w:t>
      </w:r>
      <w:r w:rsidR="00F15D93">
        <w:t xml:space="preserve">ιεθνής </w:t>
      </w:r>
      <w:r>
        <w:t>Π</w:t>
      </w:r>
      <w:r w:rsidR="00F15D93">
        <w:t>οδοσφαιριστής</w:t>
      </w:r>
    </w:p>
    <w:p w:rsidR="00F15D93" w:rsidRDefault="00F15D93"/>
    <w:p w:rsidR="00111FC3" w:rsidRDefault="00111FC3">
      <w:r>
        <w:rPr>
          <w:noProof/>
          <w:lang w:eastAsia="el-GR"/>
        </w:rPr>
        <w:drawing>
          <wp:inline distT="0" distB="0" distL="0" distR="0">
            <wp:extent cx="1170000" cy="1544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ΧΑΤΖΗΒΡΕΤΤΑΣ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Δημήτριος Χατζηβρέττας</w:t>
      </w:r>
    </w:p>
    <w:p w:rsidR="00F15D93" w:rsidRDefault="00F15D93">
      <w:r>
        <w:t xml:space="preserve">Επιχειρηματίας, πρώην Δήμαρχος </w:t>
      </w:r>
      <w:proofErr w:type="spellStart"/>
      <w:r>
        <w:t>Ευόσμου</w:t>
      </w:r>
      <w:proofErr w:type="spellEnd"/>
      <w:r>
        <w:t xml:space="preserve">, </w:t>
      </w:r>
      <w:proofErr w:type="spellStart"/>
      <w:r>
        <w:t>Αντιπεριφερειάρχης</w:t>
      </w:r>
      <w:proofErr w:type="spellEnd"/>
      <w:r>
        <w:t xml:space="preserve"> Δημόσιας Υγείας και Αλληλεγγύης</w:t>
      </w:r>
    </w:p>
    <w:p w:rsidR="00F15D93" w:rsidRDefault="00F15D93"/>
    <w:p w:rsidR="00EE51FE" w:rsidRDefault="00EE51FE">
      <w:r>
        <w:rPr>
          <w:noProof/>
          <w:lang w:eastAsia="el-GR"/>
        </w:rPr>
        <w:drawing>
          <wp:inline distT="0" distB="0" distL="0" distR="0">
            <wp:extent cx="1400400" cy="15444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ΧΑΤΖΗΔΗΜΗΤΡΙΟΥ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Μαρία Χατζηδημητρίου</w:t>
      </w:r>
      <w:r w:rsidR="00254C4B">
        <w:t xml:space="preserve"> - Κυριαζίδη</w:t>
      </w:r>
    </w:p>
    <w:p w:rsidR="00EE51FE" w:rsidRDefault="00EE51FE">
      <w:r>
        <w:t>Ιατρός, Αναπληρώτρια Καθηγήτρια Μικροβιολογίας ΑΤΕΙΘ, Γενική Γραμματέας Ιατρικού Συλλόγου Θεσσαλονίκης</w:t>
      </w:r>
    </w:p>
    <w:p w:rsidR="00EE51FE" w:rsidRDefault="00EE51FE"/>
    <w:p w:rsidR="00111FC3" w:rsidRDefault="00111FC3">
      <w:r>
        <w:rPr>
          <w:noProof/>
          <w:lang w:eastAsia="el-GR"/>
        </w:rPr>
        <w:drawing>
          <wp:inline distT="0" distB="0" distL="0" distR="0">
            <wp:extent cx="1314450" cy="18368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ΧΑΤΖΗΕΜΜΑΝΟΥΗΛ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42" cy="18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 w:rsidR="00F15D93">
        <w:t xml:space="preserve">Μαρία - </w:t>
      </w:r>
      <w:r>
        <w:t xml:space="preserve">Μάρνη </w:t>
      </w:r>
      <w:proofErr w:type="spellStart"/>
      <w:r>
        <w:t>Χατζηεμμανουήλ</w:t>
      </w:r>
      <w:proofErr w:type="spellEnd"/>
    </w:p>
    <w:p w:rsidR="00F15D93" w:rsidRDefault="00F15D93">
      <w:r>
        <w:t>Δημοσιογράφος, Αντιπρόεδρος Μορφωτικού Ιδρύματος ΕΣΗΕΜ-Θ</w:t>
      </w:r>
    </w:p>
    <w:p w:rsidR="00F15D93" w:rsidRDefault="00F15D93"/>
    <w:p w:rsidR="00111FC3" w:rsidRDefault="00111FC3">
      <w:r>
        <w:rPr>
          <w:noProof/>
          <w:lang w:eastAsia="el-GR"/>
        </w:rPr>
        <w:lastRenderedPageBreak/>
        <w:drawing>
          <wp:inline distT="0" distB="0" distL="0" distR="0">
            <wp:extent cx="1033200" cy="1544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ΧΡΙΣΤΟΠΟΥΛΟΣ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A27">
        <w:tab/>
      </w:r>
      <w:r>
        <w:t>Μιχάλης Χριστόπουλος</w:t>
      </w:r>
    </w:p>
    <w:p w:rsidR="00F15D93" w:rsidRDefault="00F15D93">
      <w:r>
        <w:t xml:space="preserve">Ελεύθερος </w:t>
      </w:r>
      <w:r w:rsidR="00393FF4">
        <w:t>Ε</w:t>
      </w:r>
      <w:r>
        <w:t xml:space="preserve">παγγελματίας, </w:t>
      </w:r>
      <w:r w:rsidR="00393FF4">
        <w:t>Π</w:t>
      </w:r>
      <w:r>
        <w:t xml:space="preserve">εριφερειακός </w:t>
      </w:r>
      <w:r w:rsidR="00393FF4">
        <w:t>Σ</w:t>
      </w:r>
      <w:r w:rsidR="006E1079">
        <w:t>ύμβουλος</w:t>
      </w:r>
    </w:p>
    <w:p w:rsidR="00B4574C" w:rsidRDefault="00B4574C"/>
    <w:p w:rsidR="00295A27" w:rsidRDefault="00295A27"/>
    <w:p w:rsidR="00B4574C" w:rsidRDefault="00B4574C" w:rsidP="00295A27">
      <w:pPr>
        <w:jc w:val="center"/>
        <w:rPr>
          <w:b/>
        </w:rPr>
      </w:pPr>
      <w:r w:rsidRPr="00295A27">
        <w:rPr>
          <w:b/>
        </w:rPr>
        <w:t>ΗΜΑΘΙΑ</w:t>
      </w:r>
    </w:p>
    <w:p w:rsidR="00295A27" w:rsidRPr="00295A27" w:rsidRDefault="00295A27" w:rsidP="00295A27">
      <w:pPr>
        <w:jc w:val="center"/>
        <w:rPr>
          <w:b/>
        </w:rPr>
      </w:pPr>
    </w:p>
    <w:p w:rsidR="00B4574C" w:rsidRDefault="00B4574C">
      <w:r>
        <w:rPr>
          <w:noProof/>
          <w:lang w:eastAsia="el-GR"/>
        </w:rPr>
        <w:drawing>
          <wp:inline distT="0" distB="0" distL="0" distR="0">
            <wp:extent cx="1486800" cy="154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ΑΛΔΑΚΟΥ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Μαρία </w:t>
      </w:r>
      <w:proofErr w:type="spellStart"/>
      <w:r>
        <w:t>Αλδάκου</w:t>
      </w:r>
      <w:proofErr w:type="spellEnd"/>
    </w:p>
    <w:p w:rsidR="00F15D93" w:rsidRDefault="00F15D93">
      <w:r>
        <w:t>Οδοντίατρος, πρώην Αντινομάρχης Ημαθίας</w:t>
      </w:r>
    </w:p>
    <w:p w:rsidR="00F15D93" w:rsidRDefault="00F15D93"/>
    <w:p w:rsidR="00B4574C" w:rsidRDefault="00B4574C">
      <w:r>
        <w:rPr>
          <w:noProof/>
          <w:lang w:eastAsia="el-GR"/>
        </w:rPr>
        <w:drawing>
          <wp:inline distT="0" distB="0" distL="0" distR="0">
            <wp:extent cx="1486800" cy="14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ΚΑΛΑΙΤΖΙΔΗΣ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 w:rsidR="00F15D93">
        <w:t>Κωνσταντίνος</w:t>
      </w:r>
      <w:r>
        <w:t xml:space="preserve"> </w:t>
      </w:r>
      <w:proofErr w:type="spellStart"/>
      <w:r>
        <w:t>Καλαϊτζίδης</w:t>
      </w:r>
      <w:proofErr w:type="spellEnd"/>
    </w:p>
    <w:p w:rsidR="00F15D93" w:rsidRDefault="00F15D93">
      <w:r>
        <w:t xml:space="preserve">Επιχειρηματίας, </w:t>
      </w:r>
      <w:proofErr w:type="spellStart"/>
      <w:r>
        <w:t>Αντιπεριφερειάρχης</w:t>
      </w:r>
      <w:proofErr w:type="spellEnd"/>
      <w:r>
        <w:t xml:space="preserve"> Ημαθίας</w:t>
      </w:r>
    </w:p>
    <w:p w:rsidR="00F15D93" w:rsidRDefault="00F15D93"/>
    <w:p w:rsidR="00B4574C" w:rsidRDefault="00B4574C">
      <w:r>
        <w:rPr>
          <w:noProof/>
          <w:lang w:eastAsia="el-GR"/>
        </w:rPr>
        <w:lastRenderedPageBreak/>
        <w:drawing>
          <wp:inline distT="0" distB="0" distL="0" distR="0">
            <wp:extent cx="1486800" cy="141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ΜΟΥΡΤΖΙΛΑΣ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Στέργιος </w:t>
      </w:r>
      <w:proofErr w:type="spellStart"/>
      <w:r>
        <w:t>Μουρτζίλας</w:t>
      </w:r>
      <w:proofErr w:type="spellEnd"/>
    </w:p>
    <w:p w:rsidR="00F15D93" w:rsidRDefault="00F15D93">
      <w:r>
        <w:t xml:space="preserve">Εκπαιδευτικός, </w:t>
      </w:r>
      <w:r w:rsidR="00393FF4">
        <w:t>Π</w:t>
      </w:r>
      <w:r>
        <w:t>ρόεδρος Συλλόγου Πολυτέκνων Ημαθίας και Ένωσης Ποδοσφαιρικών Σωματείων Ημαθίας</w:t>
      </w:r>
    </w:p>
    <w:p w:rsidR="00F15D93" w:rsidRDefault="00F15D93"/>
    <w:p w:rsidR="005A0358" w:rsidRDefault="005A0358">
      <w:r>
        <w:rPr>
          <w:noProof/>
          <w:lang w:eastAsia="el-GR"/>
        </w:rPr>
        <w:drawing>
          <wp:inline distT="0" distB="0" distL="0" distR="0">
            <wp:extent cx="14868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ΝΕΣΤΟΡΟΠΟΥΛΟΣ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Απόστολος </w:t>
      </w:r>
      <w:proofErr w:type="spellStart"/>
      <w:r>
        <w:t>Νεστορόπουλος</w:t>
      </w:r>
      <w:proofErr w:type="spellEnd"/>
    </w:p>
    <w:p w:rsidR="00393FF4" w:rsidRDefault="00393FF4">
      <w:r>
        <w:t>Απόστρατος Αξιωματικός ΕΛΑΣ, πρώην Δήμαρχος Αποστόλου Παύλου</w:t>
      </w:r>
    </w:p>
    <w:p w:rsidR="00393FF4" w:rsidRDefault="00393FF4"/>
    <w:p w:rsidR="005A0358" w:rsidRDefault="005A0358">
      <w:r>
        <w:rPr>
          <w:noProof/>
          <w:lang w:eastAsia="el-GR"/>
        </w:rPr>
        <w:drawing>
          <wp:inline distT="0" distB="0" distL="0" distR="0">
            <wp:extent cx="1486800" cy="14436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ΠΑΡΑΣΧΟΥ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Κίμων Παράσχου</w:t>
      </w:r>
    </w:p>
    <w:p w:rsidR="00393FF4" w:rsidRDefault="00393FF4">
      <w:r>
        <w:t>Δικηγόρος, Δημοτικός Σύμβουλος Αλεξάνδρειας</w:t>
      </w:r>
    </w:p>
    <w:p w:rsidR="00393FF4" w:rsidRDefault="00393FF4"/>
    <w:p w:rsidR="005A0358" w:rsidRDefault="005A0358">
      <w:r>
        <w:rPr>
          <w:noProof/>
          <w:lang w:eastAsia="el-GR"/>
        </w:rPr>
        <w:drawing>
          <wp:inline distT="0" distB="0" distL="0" distR="0">
            <wp:extent cx="1486800" cy="148320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ΣΟΥΓΙΟΥΛΤΖΗ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Ολυμπία </w:t>
      </w:r>
      <w:proofErr w:type="spellStart"/>
      <w:r>
        <w:t>Σουγιουλτζή</w:t>
      </w:r>
      <w:proofErr w:type="spellEnd"/>
    </w:p>
    <w:p w:rsidR="00393FF4" w:rsidRDefault="00393FF4">
      <w:r>
        <w:t>Επιχειρηματίας</w:t>
      </w:r>
    </w:p>
    <w:p w:rsidR="00393FF4" w:rsidRDefault="00393FF4"/>
    <w:p w:rsidR="005A0358" w:rsidRDefault="005A0358">
      <w:r>
        <w:rPr>
          <w:noProof/>
          <w:lang w:eastAsia="el-GR"/>
        </w:rPr>
        <w:lastRenderedPageBreak/>
        <w:drawing>
          <wp:inline distT="0" distB="0" distL="0" distR="0">
            <wp:extent cx="1522800" cy="1544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ΤΕΛΗΓΙΑΝΝΙΔΗΣ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Θεόφιλος </w:t>
      </w:r>
      <w:proofErr w:type="spellStart"/>
      <w:r>
        <w:t>Τεληγιαννίδης</w:t>
      </w:r>
      <w:proofErr w:type="spellEnd"/>
    </w:p>
    <w:p w:rsidR="00393FF4" w:rsidRDefault="00393FF4">
      <w:r>
        <w:t>Πρόεδρος ΑΝΗΜΑ</w:t>
      </w:r>
      <w:r w:rsidR="006E1079">
        <w:t xml:space="preserve"> ΑΕ, Περιφερειακός Σύμβουλος</w:t>
      </w:r>
    </w:p>
    <w:p w:rsidR="0048293A" w:rsidRDefault="0048293A"/>
    <w:p w:rsidR="00295A27" w:rsidRDefault="00295A27"/>
    <w:p w:rsidR="0048293A" w:rsidRDefault="0048293A" w:rsidP="00295A27">
      <w:pPr>
        <w:jc w:val="center"/>
        <w:rPr>
          <w:b/>
        </w:rPr>
      </w:pPr>
      <w:r w:rsidRPr="00295A27">
        <w:rPr>
          <w:b/>
        </w:rPr>
        <w:t>ΚΙΛΚΙΣ</w:t>
      </w:r>
    </w:p>
    <w:p w:rsidR="00295A27" w:rsidRPr="00295A27" w:rsidRDefault="00295A27" w:rsidP="00295A27">
      <w:pPr>
        <w:jc w:val="center"/>
        <w:rPr>
          <w:b/>
        </w:rPr>
      </w:pPr>
    </w:p>
    <w:p w:rsidR="0048293A" w:rsidRDefault="0048293A">
      <w:r>
        <w:rPr>
          <w:noProof/>
          <w:lang w:eastAsia="el-GR"/>
        </w:rPr>
        <w:drawing>
          <wp:inline distT="0" distB="0" distL="0" distR="0">
            <wp:extent cx="1486800" cy="1706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ΒΕΡΓΙΔΗΣ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Ανδρέας </w:t>
      </w:r>
      <w:proofErr w:type="spellStart"/>
      <w:r>
        <w:t>Βεργίδης</w:t>
      </w:r>
      <w:proofErr w:type="spellEnd"/>
    </w:p>
    <w:p w:rsidR="00393FF4" w:rsidRDefault="00393FF4">
      <w:r>
        <w:t xml:space="preserve">Αγρότης, </w:t>
      </w:r>
      <w:proofErr w:type="spellStart"/>
      <w:r>
        <w:t>Αντιπεριφερειάρχης</w:t>
      </w:r>
      <w:proofErr w:type="spellEnd"/>
      <w:r>
        <w:t xml:space="preserve"> Κιλκίς</w:t>
      </w:r>
    </w:p>
    <w:p w:rsidR="00393FF4" w:rsidRDefault="00393FF4"/>
    <w:p w:rsidR="0048293A" w:rsidRDefault="0048293A">
      <w:r>
        <w:rPr>
          <w:noProof/>
          <w:lang w:eastAsia="el-GR"/>
        </w:rPr>
        <w:drawing>
          <wp:inline distT="0" distB="0" distL="0" distR="0">
            <wp:extent cx="1544400" cy="154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ΒΙΟΛΙΤΖΗΣ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Κωνσταντίνος Βιολιτζής</w:t>
      </w:r>
    </w:p>
    <w:p w:rsidR="00393FF4" w:rsidRDefault="00393FF4">
      <w:r>
        <w:t>Επιχειρηματίας, Αντιπρόεδρος Επιμελητηρίου Κιλκίς</w:t>
      </w:r>
    </w:p>
    <w:p w:rsidR="00393FF4" w:rsidRDefault="00393FF4"/>
    <w:p w:rsidR="0048293A" w:rsidRDefault="0048293A">
      <w:r>
        <w:rPr>
          <w:noProof/>
          <w:lang w:eastAsia="el-GR"/>
        </w:rPr>
        <w:lastRenderedPageBreak/>
        <w:drawing>
          <wp:inline distT="0" distB="0" distL="0" distR="0">
            <wp:extent cx="1486800" cy="1638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ΚΑΡΑΜΙΣΑΚΗ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proofErr w:type="spellStart"/>
      <w:r>
        <w:t>Μιχαλία</w:t>
      </w:r>
      <w:proofErr w:type="spellEnd"/>
      <w:r>
        <w:t xml:space="preserve"> </w:t>
      </w:r>
      <w:proofErr w:type="spellStart"/>
      <w:r>
        <w:t>Καραμισάκη</w:t>
      </w:r>
      <w:proofErr w:type="spellEnd"/>
    </w:p>
    <w:p w:rsidR="00393FF4" w:rsidRDefault="00393FF4">
      <w:r>
        <w:t>Ελεύθερη Επαγγελμα</w:t>
      </w:r>
      <w:r w:rsidR="006E1079">
        <w:t>τίας, Περιφερειακή Σύμβουλος</w:t>
      </w:r>
    </w:p>
    <w:p w:rsidR="00393FF4" w:rsidRDefault="00393FF4"/>
    <w:p w:rsidR="0048293A" w:rsidRDefault="0048293A">
      <w:r>
        <w:rPr>
          <w:noProof/>
          <w:lang w:eastAsia="el-GR"/>
        </w:rPr>
        <w:drawing>
          <wp:inline distT="0" distB="0" distL="0" distR="0">
            <wp:extent cx="1486800" cy="154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ΣΩΤΗΡΙΑΔΟΥ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 w:rsidR="00393FF4">
        <w:t>Αναστασία (</w:t>
      </w:r>
      <w:r>
        <w:t>Νατάσα</w:t>
      </w:r>
      <w:r w:rsidR="00393FF4">
        <w:t>)</w:t>
      </w:r>
      <w:r>
        <w:t xml:space="preserve"> Σωτηριάδου</w:t>
      </w:r>
    </w:p>
    <w:p w:rsidR="00393FF4" w:rsidRDefault="00393FF4">
      <w:r>
        <w:t>Ασφαλιστική Σύμβουλος, Ιδιοκτήτρια Καταστήματος</w:t>
      </w:r>
    </w:p>
    <w:p w:rsidR="00985464" w:rsidRDefault="00985464"/>
    <w:p w:rsidR="00295A27" w:rsidRDefault="002F2619">
      <w:r>
        <w:rPr>
          <w:noProof/>
          <w:lang w:eastAsia="el-GR"/>
        </w:rPr>
        <w:drawing>
          <wp:inline distT="0" distB="0" distL="0" distR="0">
            <wp:extent cx="1544400" cy="1544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ΤΖΑΒΕΛΛΑΣ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>Λεωνίδας Τζαβέ</w:t>
      </w:r>
      <w:r w:rsidR="00F140E1">
        <w:t>λ</w:t>
      </w:r>
      <w:bookmarkStart w:id="0" w:name="_GoBack"/>
      <w:bookmarkEnd w:id="0"/>
      <w:r w:rsidR="007A231A">
        <w:t>λας</w:t>
      </w:r>
    </w:p>
    <w:p w:rsidR="006E1079" w:rsidRDefault="006E1079">
      <w:r>
        <w:t>Μηχανολόγος Μηχανικός ΤΕ, Στέλεχος Επιχείρησης</w:t>
      </w:r>
    </w:p>
    <w:p w:rsidR="006E1079" w:rsidRDefault="006E1079"/>
    <w:p w:rsidR="00985464" w:rsidRDefault="00985464" w:rsidP="00295A27">
      <w:pPr>
        <w:jc w:val="center"/>
        <w:rPr>
          <w:b/>
        </w:rPr>
      </w:pPr>
      <w:r w:rsidRPr="00295A27">
        <w:rPr>
          <w:b/>
        </w:rPr>
        <w:t>ΠΕΛΛΑ</w:t>
      </w:r>
    </w:p>
    <w:p w:rsidR="00295A27" w:rsidRPr="00295A27" w:rsidRDefault="00295A27" w:rsidP="00295A27">
      <w:pPr>
        <w:jc w:val="center"/>
        <w:rPr>
          <w:b/>
        </w:rPr>
      </w:pPr>
    </w:p>
    <w:p w:rsidR="00C3132A" w:rsidRDefault="002F2619">
      <w:r>
        <w:rPr>
          <w:noProof/>
          <w:lang w:eastAsia="el-GR"/>
        </w:rPr>
        <w:lastRenderedPageBreak/>
        <w:drawing>
          <wp:inline distT="0" distB="0" distL="0" distR="0">
            <wp:extent cx="1774800" cy="15444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ΓΑΒΡΙΗΛΙΔΟΥ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>Ροζαλία Γαβριηλίδου</w:t>
      </w:r>
    </w:p>
    <w:p w:rsidR="006E1079" w:rsidRDefault="006E1079">
      <w:r>
        <w:t>Οικονομολόγος, Μέλος ΔΣ Οικονομικού Επιμελητηρίου 4</w:t>
      </w:r>
      <w:r w:rsidRPr="006E1079">
        <w:rPr>
          <w:vertAlign w:val="superscript"/>
        </w:rPr>
        <w:t>ου</w:t>
      </w:r>
      <w:r>
        <w:t xml:space="preserve"> Τμήματος</w:t>
      </w:r>
    </w:p>
    <w:p w:rsidR="00C3132A" w:rsidRDefault="00C3132A"/>
    <w:p w:rsidR="00C3132A" w:rsidRDefault="00F439DC">
      <w:r>
        <w:rPr>
          <w:noProof/>
          <w:lang w:eastAsia="el-GR"/>
        </w:rPr>
        <w:drawing>
          <wp:inline distT="0" distB="0" distL="0" distR="0">
            <wp:extent cx="1677600" cy="1544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ΖΕΡΖΗΣ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3132A">
        <w:t xml:space="preserve">Πέτρος </w:t>
      </w:r>
      <w:proofErr w:type="spellStart"/>
      <w:r w:rsidR="00C3132A">
        <w:t>Ζέρζης</w:t>
      </w:r>
      <w:proofErr w:type="spellEnd"/>
    </w:p>
    <w:p w:rsidR="00C3132A" w:rsidRDefault="006E1079">
      <w:r>
        <w:t>Εκπαιδευτικός, Περιφερειακός Σύμβουλος</w:t>
      </w:r>
      <w:r w:rsidR="00C3132A">
        <w:t>, πρώην Δήμαρχος Αριδαίας</w:t>
      </w:r>
    </w:p>
    <w:p w:rsidR="00C3132A" w:rsidRDefault="00C3132A"/>
    <w:p w:rsidR="00985464" w:rsidRDefault="00985464">
      <w:r>
        <w:rPr>
          <w:noProof/>
          <w:lang w:eastAsia="el-GR"/>
        </w:rPr>
        <w:drawing>
          <wp:inline distT="0" distB="0" distL="0" distR="0">
            <wp:extent cx="1497600" cy="1389600"/>
            <wp:effectExtent l="0" t="0" r="762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ΝΟΥΣΗΚΥΡΟΥ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Αλκιβιάδης</w:t>
      </w:r>
      <w:r w:rsidR="00C3132A">
        <w:t xml:space="preserve"> (</w:t>
      </w:r>
      <w:proofErr w:type="spellStart"/>
      <w:r w:rsidR="00C3132A">
        <w:t>Άλκης</w:t>
      </w:r>
      <w:proofErr w:type="spellEnd"/>
      <w:r w:rsidR="00C3132A">
        <w:t>)</w:t>
      </w:r>
      <w:r>
        <w:t xml:space="preserve"> </w:t>
      </w:r>
      <w:proofErr w:type="spellStart"/>
      <w:r>
        <w:t>Νουσηκύρου</w:t>
      </w:r>
      <w:proofErr w:type="spellEnd"/>
    </w:p>
    <w:p w:rsidR="00393FF4" w:rsidRDefault="00C3132A">
      <w:r>
        <w:t>Στέλεχος Ομίλου ΟΤΕ, πρώην Αντινομάρχης Πέλλας</w:t>
      </w:r>
    </w:p>
    <w:p w:rsidR="00C3132A" w:rsidRDefault="00C3132A"/>
    <w:p w:rsidR="00985464" w:rsidRDefault="00985464">
      <w:r>
        <w:rPr>
          <w:noProof/>
          <w:lang w:eastAsia="el-GR"/>
        </w:rPr>
        <w:drawing>
          <wp:inline distT="0" distB="0" distL="0" distR="0">
            <wp:extent cx="1494000" cy="154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ΤΖΑΜΤΖΗΣ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Ιορδάνης (</w:t>
      </w:r>
      <w:proofErr w:type="spellStart"/>
      <w:r>
        <w:t>Δάνης</w:t>
      </w:r>
      <w:proofErr w:type="spellEnd"/>
      <w:r>
        <w:t>) Τζαμτζής</w:t>
      </w:r>
    </w:p>
    <w:p w:rsidR="00C3132A" w:rsidRDefault="00C3132A">
      <w:r>
        <w:t>Πολιτικός Επιστήμων, πρώην Δήμαρχος Σκύδρας, πρώην Βουλευτής Πέλλας</w:t>
      </w:r>
    </w:p>
    <w:p w:rsidR="00985464" w:rsidRDefault="00985464"/>
    <w:p w:rsidR="007A231A" w:rsidRDefault="00743D1B">
      <w:r>
        <w:rPr>
          <w:noProof/>
          <w:lang w:eastAsia="el-GR"/>
        </w:rPr>
        <w:lastRenderedPageBreak/>
        <w:drawing>
          <wp:inline distT="0" distB="0" distL="0" distR="0">
            <wp:extent cx="1110711" cy="1544400"/>
            <wp:effectExtent l="19050" t="0" r="0" b="0"/>
            <wp:docPr id="90" name="89 - Εικόνα" descr="ΤΣΕΣΜΕΤΖΙΔ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ΣΕΣΜΕΤΖΙΔΟΥ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711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A231A">
        <w:t xml:space="preserve">Σοφία </w:t>
      </w:r>
      <w:proofErr w:type="spellStart"/>
      <w:r w:rsidR="007A231A">
        <w:t>Τσεσμεντζίδου</w:t>
      </w:r>
      <w:proofErr w:type="spellEnd"/>
    </w:p>
    <w:p w:rsidR="00064F15" w:rsidRDefault="00064F15">
      <w:r>
        <w:t>Καθηγήτρια Φυσικός, Ιδιοκτήτρια Εκπαιδευτικού Οργανισμού ΣΙΓΜΑ</w:t>
      </w:r>
    </w:p>
    <w:p w:rsidR="00985464" w:rsidRDefault="00985464"/>
    <w:p w:rsidR="00985464" w:rsidRDefault="00985464" w:rsidP="00295A27">
      <w:pPr>
        <w:jc w:val="center"/>
        <w:rPr>
          <w:b/>
        </w:rPr>
      </w:pPr>
      <w:r w:rsidRPr="00295A27">
        <w:rPr>
          <w:b/>
        </w:rPr>
        <w:t>ΠΙΕΡΙΑ</w:t>
      </w:r>
    </w:p>
    <w:p w:rsidR="00295A27" w:rsidRPr="00295A27" w:rsidRDefault="00295A27" w:rsidP="00295A27">
      <w:pPr>
        <w:jc w:val="center"/>
        <w:rPr>
          <w:b/>
        </w:rPr>
      </w:pPr>
    </w:p>
    <w:p w:rsidR="00985464" w:rsidRDefault="00985464">
      <w:r>
        <w:rPr>
          <w:noProof/>
          <w:lang w:eastAsia="el-GR"/>
        </w:rPr>
        <w:drawing>
          <wp:inline distT="0" distB="0" distL="0" distR="0">
            <wp:extent cx="1108800" cy="154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ΑΓΓΕΛΟΥ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Αριστείδης </w:t>
      </w:r>
      <w:r w:rsidR="00C3132A">
        <w:t xml:space="preserve">(Άρης) </w:t>
      </w:r>
      <w:r>
        <w:t>Αγγέλου</w:t>
      </w:r>
    </w:p>
    <w:p w:rsidR="00C3132A" w:rsidRDefault="006E1079">
      <w:r>
        <w:t>Πολιτικός Μηχανικός Τ</w:t>
      </w:r>
      <w:r w:rsidR="00C3132A">
        <w:t xml:space="preserve">Ε, </w:t>
      </w:r>
      <w:r>
        <w:t>Περιφερειακός Σύμβουλος</w:t>
      </w:r>
    </w:p>
    <w:p w:rsidR="00C3132A" w:rsidRDefault="00C3132A"/>
    <w:p w:rsidR="00C3132A" w:rsidRDefault="000C1EC4">
      <w:r>
        <w:rPr>
          <w:noProof/>
          <w:lang w:eastAsia="el-GR"/>
        </w:rPr>
        <w:drawing>
          <wp:inline distT="0" distB="0" distL="0" distR="0">
            <wp:extent cx="1529849" cy="1544400"/>
            <wp:effectExtent l="19050" t="0" r="0" b="0"/>
            <wp:docPr id="72" name="71 - Εικόνα" descr="ΚΟΚΑΒΙΔ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ΚΑΒΙΔΗΣ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849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3132A">
        <w:t xml:space="preserve">Γεώργιος </w:t>
      </w:r>
      <w:proofErr w:type="spellStart"/>
      <w:r w:rsidR="00C3132A">
        <w:t>Κοκαβίδης</w:t>
      </w:r>
      <w:proofErr w:type="spellEnd"/>
    </w:p>
    <w:p w:rsidR="006E1079" w:rsidRDefault="006E1079">
      <w:r>
        <w:t>Ελεύθερος Επαγγελματίας, Δημοτικός Σύμβουλος Κατερίνης</w:t>
      </w:r>
    </w:p>
    <w:p w:rsidR="00C3132A" w:rsidRDefault="00C3132A"/>
    <w:p w:rsidR="00985464" w:rsidRDefault="00985464">
      <w:r>
        <w:rPr>
          <w:noProof/>
          <w:lang w:eastAsia="el-GR"/>
        </w:rPr>
        <w:lastRenderedPageBreak/>
        <w:drawing>
          <wp:inline distT="0" distB="0" distL="0" distR="0">
            <wp:extent cx="1418400" cy="154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ΜΑΛΛΙΑΡΑ1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Μαρία </w:t>
      </w:r>
      <w:proofErr w:type="spellStart"/>
      <w:r>
        <w:t>Μαλλιάρα</w:t>
      </w:r>
      <w:proofErr w:type="spellEnd"/>
    </w:p>
    <w:p w:rsidR="00C3132A" w:rsidRDefault="00C3132A">
      <w:r>
        <w:t>Ιατρός Νεφρολ</w:t>
      </w:r>
      <w:r w:rsidR="006E1079">
        <w:t>όγος, Περιφερειακή Σύμβουλος</w:t>
      </w:r>
    </w:p>
    <w:p w:rsidR="00C3132A" w:rsidRDefault="00C3132A"/>
    <w:p w:rsidR="00985464" w:rsidRDefault="00985464">
      <w:r>
        <w:rPr>
          <w:noProof/>
          <w:lang w:eastAsia="el-GR"/>
        </w:rPr>
        <w:drawing>
          <wp:inline distT="0" distB="0" distL="0" distR="0">
            <wp:extent cx="1508400" cy="154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ΜΑΥΡΙΔΟΥ1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Σοφία Μαυρίδου</w:t>
      </w:r>
    </w:p>
    <w:p w:rsidR="00C3132A" w:rsidRDefault="00C3132A">
      <w:r>
        <w:t xml:space="preserve">Δικηγόρος, </w:t>
      </w:r>
      <w:proofErr w:type="spellStart"/>
      <w:r>
        <w:t>Αντιπεριφερειάρχης</w:t>
      </w:r>
      <w:proofErr w:type="spellEnd"/>
      <w:r>
        <w:t xml:space="preserve"> Πιερίας</w:t>
      </w:r>
    </w:p>
    <w:p w:rsidR="00C3132A" w:rsidRDefault="00C3132A"/>
    <w:p w:rsidR="00141467" w:rsidRDefault="00141467">
      <w:r>
        <w:rPr>
          <w:noProof/>
          <w:lang w:eastAsia="el-GR"/>
        </w:rPr>
        <w:drawing>
          <wp:inline distT="0" distB="0" distL="0" distR="0">
            <wp:extent cx="1486800" cy="136440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ΠΑΠΑΝΙΚΟΛΑΟΥ1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>Ηλίας Παπανικολάου</w:t>
      </w:r>
    </w:p>
    <w:p w:rsidR="00C3132A" w:rsidRDefault="00C3132A">
      <w:r>
        <w:t>Φοιτητής Νομικής ΑΠΘ</w:t>
      </w:r>
    </w:p>
    <w:p w:rsidR="00C3132A" w:rsidRDefault="00C3132A"/>
    <w:p w:rsidR="00141467" w:rsidRDefault="00141467">
      <w:r>
        <w:rPr>
          <w:noProof/>
          <w:lang w:eastAsia="el-GR"/>
        </w:rPr>
        <w:drawing>
          <wp:inline distT="0" distB="0" distL="0" distR="0">
            <wp:extent cx="1497600" cy="15444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ΤΖΟΒΑΣ1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DE9">
        <w:tab/>
      </w:r>
      <w:r>
        <w:t xml:space="preserve">Απόστολος </w:t>
      </w:r>
      <w:proofErr w:type="spellStart"/>
      <w:r>
        <w:t>Τζόβας</w:t>
      </w:r>
      <w:proofErr w:type="spellEnd"/>
    </w:p>
    <w:p w:rsidR="00C3132A" w:rsidRDefault="00C3132A">
      <w:r>
        <w:t xml:space="preserve">Επιχειρηματίας, </w:t>
      </w:r>
      <w:r w:rsidR="006E1079">
        <w:t>Περιφερειακός Σύμβουλος</w:t>
      </w:r>
    </w:p>
    <w:p w:rsidR="00A60C4C" w:rsidRDefault="00A60C4C"/>
    <w:p w:rsidR="00A60C4C" w:rsidRDefault="00A60C4C"/>
    <w:p w:rsidR="00A60C4C" w:rsidRDefault="00A60C4C" w:rsidP="00295A27">
      <w:pPr>
        <w:jc w:val="center"/>
        <w:rPr>
          <w:b/>
        </w:rPr>
      </w:pPr>
      <w:r w:rsidRPr="00295A27">
        <w:rPr>
          <w:b/>
        </w:rPr>
        <w:t>ΣΕΡΡΕΣ</w:t>
      </w:r>
    </w:p>
    <w:p w:rsidR="00295A27" w:rsidRPr="00295A27" w:rsidRDefault="00295A27" w:rsidP="00295A27">
      <w:pPr>
        <w:jc w:val="center"/>
        <w:rPr>
          <w:b/>
        </w:rPr>
      </w:pPr>
    </w:p>
    <w:p w:rsidR="00A60C4C" w:rsidRDefault="00A60C4C">
      <w:r>
        <w:rPr>
          <w:noProof/>
          <w:lang w:eastAsia="el-GR"/>
        </w:rPr>
        <w:drawing>
          <wp:inline distT="0" distB="0" distL="0" distR="0">
            <wp:extent cx="1490400" cy="154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ΑΣΙΚΟΓΛΟΥ1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 xml:space="preserve">Κυριάκος </w:t>
      </w:r>
      <w:proofErr w:type="spellStart"/>
      <w:r>
        <w:t>Ασίκογλου</w:t>
      </w:r>
      <w:proofErr w:type="spellEnd"/>
    </w:p>
    <w:p w:rsidR="00C3132A" w:rsidRDefault="00C3132A">
      <w:r>
        <w:t xml:space="preserve">Ψυχολόγος, Μέλος ΔΣ Σπηλαίου </w:t>
      </w:r>
      <w:proofErr w:type="spellStart"/>
      <w:r>
        <w:t>Αλιστράτης</w:t>
      </w:r>
      <w:proofErr w:type="spellEnd"/>
    </w:p>
    <w:p w:rsidR="00C3132A" w:rsidRDefault="00C3132A"/>
    <w:p w:rsidR="00A60C4C" w:rsidRDefault="00024EFB">
      <w:r>
        <w:rPr>
          <w:noProof/>
          <w:lang w:eastAsia="el-GR"/>
        </w:rPr>
        <w:drawing>
          <wp:inline distT="0" distB="0" distL="0" distR="0">
            <wp:extent cx="1519200" cy="154440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ΔΕΒΕΛΑΣΚΑΣ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 w:rsidR="00D00F85">
        <w:t>Στυλιανός</w:t>
      </w:r>
      <w:r w:rsidR="00A60C4C">
        <w:t xml:space="preserve"> </w:t>
      </w:r>
      <w:proofErr w:type="spellStart"/>
      <w:r w:rsidR="00A60C4C">
        <w:t>Δεβελάσκας</w:t>
      </w:r>
      <w:proofErr w:type="spellEnd"/>
    </w:p>
    <w:p w:rsidR="00D00F85" w:rsidRDefault="00D00F85">
      <w:r>
        <w:t>Έμπορος</w:t>
      </w:r>
    </w:p>
    <w:p w:rsidR="00D00F85" w:rsidRDefault="00D00F85"/>
    <w:p w:rsidR="00024EFB" w:rsidRDefault="00024EFB">
      <w:r>
        <w:rPr>
          <w:noProof/>
          <w:lang w:eastAsia="el-GR"/>
        </w:rPr>
        <w:drawing>
          <wp:inline distT="0" distB="0" distL="0" distR="0">
            <wp:extent cx="1328400" cy="15444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ΔΕΡΕΜΠΕΗ1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proofErr w:type="spellStart"/>
      <w:r w:rsidR="00D00F85">
        <w:t>Κανσταντίνα</w:t>
      </w:r>
      <w:proofErr w:type="spellEnd"/>
      <w:r w:rsidR="00D00F85">
        <w:t xml:space="preserve"> (</w:t>
      </w:r>
      <w:r>
        <w:t>Νάντια</w:t>
      </w:r>
      <w:r w:rsidR="00D00F85">
        <w:t>)</w:t>
      </w:r>
      <w:r>
        <w:t xml:space="preserve"> </w:t>
      </w:r>
      <w:proofErr w:type="spellStart"/>
      <w:r>
        <w:t>Δερέμπεη</w:t>
      </w:r>
      <w:proofErr w:type="spellEnd"/>
    </w:p>
    <w:p w:rsidR="00D00F85" w:rsidRDefault="00D00F85">
      <w:r>
        <w:t>Δημοσιογράφος, Φιλόλογος</w:t>
      </w:r>
    </w:p>
    <w:p w:rsidR="00D00F85" w:rsidRDefault="00D00F85"/>
    <w:p w:rsidR="00024EFB" w:rsidRDefault="00024EFB">
      <w:r>
        <w:rPr>
          <w:noProof/>
          <w:lang w:eastAsia="el-GR"/>
        </w:rPr>
        <w:lastRenderedPageBreak/>
        <w:drawing>
          <wp:inline distT="0" distB="0" distL="0" distR="0">
            <wp:extent cx="1539240" cy="1544071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ΚΑΡΙΠΙΔΗΣ1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72" cy="155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 xml:space="preserve">Δημήτρης </w:t>
      </w:r>
      <w:proofErr w:type="spellStart"/>
      <w:r>
        <w:t>Καριπίδης</w:t>
      </w:r>
      <w:proofErr w:type="spellEnd"/>
    </w:p>
    <w:p w:rsidR="00D00F85" w:rsidRDefault="00D00F85">
      <w:r>
        <w:t>Διευθύνων Σύμβουλος ΑΝΕΣΕΡ ΑΕ</w:t>
      </w:r>
    </w:p>
    <w:p w:rsidR="00D00F85" w:rsidRDefault="00D00F85"/>
    <w:p w:rsidR="00D00F85" w:rsidRDefault="00064F15">
      <w:r>
        <w:rPr>
          <w:noProof/>
          <w:lang w:eastAsia="el-GR"/>
        </w:rPr>
        <w:drawing>
          <wp:inline distT="0" distB="0" distL="0" distR="0">
            <wp:extent cx="1461600" cy="1544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ΛΕΟΝΤΙΑΔΗΣ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00F85">
        <w:t>Ευθύμιος (Μάκης) Λεοντιάδης</w:t>
      </w:r>
    </w:p>
    <w:p w:rsidR="00D00F85" w:rsidRDefault="00D00F85">
      <w:r>
        <w:t>Ηλεκτρονικός</w:t>
      </w:r>
    </w:p>
    <w:p w:rsidR="00D00F85" w:rsidRDefault="00D00F85"/>
    <w:p w:rsidR="00024EFB" w:rsidRDefault="00024EFB">
      <w:r>
        <w:rPr>
          <w:noProof/>
          <w:lang w:eastAsia="el-GR"/>
        </w:rPr>
        <w:drawing>
          <wp:inline distT="0" distB="0" distL="0" distR="0">
            <wp:extent cx="1501200" cy="15444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ΜΑΛΙΑΡΑΣ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 xml:space="preserve">Αθανάσιος </w:t>
      </w:r>
      <w:proofErr w:type="spellStart"/>
      <w:r>
        <w:t>Μαλλιαράς</w:t>
      </w:r>
      <w:proofErr w:type="spellEnd"/>
    </w:p>
    <w:p w:rsidR="00D00F85" w:rsidRDefault="00D00F85">
      <w:r>
        <w:t>Γεωπόνος, Μελετητής, Μέλος ΔΣ Επιμελητηρίου Σερρών</w:t>
      </w:r>
    </w:p>
    <w:p w:rsidR="00D00F85" w:rsidRDefault="00D00F85"/>
    <w:p w:rsidR="00BD4440" w:rsidRDefault="00BD4440">
      <w:r>
        <w:rPr>
          <w:noProof/>
          <w:lang w:eastAsia="el-GR"/>
        </w:rPr>
        <w:drawing>
          <wp:inline distT="0" distB="0" distL="0" distR="0">
            <wp:extent cx="1850400" cy="1544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ΜΠΑΛΑΞΗΣ1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 xml:space="preserve">Δημήτριος </w:t>
      </w:r>
      <w:proofErr w:type="spellStart"/>
      <w:r>
        <w:t>Μπαλαξής</w:t>
      </w:r>
      <w:proofErr w:type="spellEnd"/>
    </w:p>
    <w:p w:rsidR="00D00F85" w:rsidRDefault="00D00F85">
      <w:r>
        <w:t>Ιατρός, Διευθυντής Μαιευτικής και Γυναικολογικής Κλινικής ΓΝ Σερρών</w:t>
      </w:r>
    </w:p>
    <w:p w:rsidR="00D00F85" w:rsidRDefault="00D00F85"/>
    <w:p w:rsidR="00BD4440" w:rsidRDefault="00BD4440">
      <w:r>
        <w:rPr>
          <w:noProof/>
          <w:lang w:eastAsia="el-GR"/>
        </w:rPr>
        <w:drawing>
          <wp:inline distT="0" distB="0" distL="0" distR="0">
            <wp:extent cx="1568094" cy="1419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ΠΑΠΟΥΤΣΗ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07" cy="14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>Δήμητρα Παπουτσή</w:t>
      </w:r>
    </w:p>
    <w:p w:rsidR="00D00F85" w:rsidRDefault="00D00F85">
      <w:r>
        <w:t>Επιχειρηματίας, Δημοτική Σύμβουλος Εμμανουήλ Παππά</w:t>
      </w:r>
    </w:p>
    <w:p w:rsidR="00D00F85" w:rsidRDefault="00D00F85"/>
    <w:p w:rsidR="00BD4440" w:rsidRDefault="00BD4440">
      <w:r>
        <w:rPr>
          <w:noProof/>
          <w:lang w:eastAsia="el-GR"/>
        </w:rPr>
        <w:drawing>
          <wp:inline distT="0" distB="0" distL="0" distR="0">
            <wp:extent cx="1583859" cy="1409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ΠΕΡΙΣΤΕΡΗ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35" cy="14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 w:rsidR="00D00F85">
        <w:t>Αικατερίνη</w:t>
      </w:r>
      <w:r>
        <w:t xml:space="preserve"> </w:t>
      </w:r>
      <w:proofErr w:type="spellStart"/>
      <w:r>
        <w:t>Περιστέρη</w:t>
      </w:r>
      <w:proofErr w:type="spellEnd"/>
    </w:p>
    <w:p w:rsidR="00D00F85" w:rsidRDefault="00D00F85">
      <w:r>
        <w:t xml:space="preserve">Αρχαιολόγος, Επικεφαλής Ανασκαφής Τύμβου </w:t>
      </w:r>
      <w:proofErr w:type="spellStart"/>
      <w:r>
        <w:t>Καστά</w:t>
      </w:r>
      <w:proofErr w:type="spellEnd"/>
      <w:r>
        <w:t xml:space="preserve"> Αμφίπολης</w:t>
      </w:r>
    </w:p>
    <w:p w:rsidR="00D00F85" w:rsidRDefault="00D00F85"/>
    <w:p w:rsidR="00BD4440" w:rsidRDefault="00BD4440">
      <w:r>
        <w:rPr>
          <w:noProof/>
          <w:lang w:eastAsia="el-GR"/>
        </w:rPr>
        <w:drawing>
          <wp:inline distT="0" distB="0" distL="0" distR="0">
            <wp:extent cx="1432800" cy="154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ΣΠΥΡΟΠΟΥΛΟΣ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98">
        <w:tab/>
      </w:r>
      <w:r>
        <w:t>Παναγιώτης Σπυρόπουλος</w:t>
      </w:r>
    </w:p>
    <w:p w:rsidR="00D00F85" w:rsidRDefault="00D00F85">
      <w:r>
        <w:t>Δικηγόρος, Πρόεδ</w:t>
      </w:r>
      <w:r w:rsidR="00112B31">
        <w:t>ρος Περιφερειακού Συμβουλίου</w:t>
      </w:r>
    </w:p>
    <w:p w:rsidR="00295A27" w:rsidRDefault="00295A27"/>
    <w:p w:rsidR="001B0198" w:rsidRDefault="001B0198"/>
    <w:p w:rsidR="001B0198" w:rsidRDefault="001B0198" w:rsidP="00295A27">
      <w:pPr>
        <w:jc w:val="center"/>
        <w:rPr>
          <w:b/>
        </w:rPr>
      </w:pPr>
      <w:r w:rsidRPr="00295A27">
        <w:rPr>
          <w:b/>
        </w:rPr>
        <w:t>ΧΑΛΚΙΔΙΚΗ</w:t>
      </w:r>
    </w:p>
    <w:p w:rsidR="00295A27" w:rsidRPr="00295A27" w:rsidRDefault="00295A27" w:rsidP="00295A27">
      <w:pPr>
        <w:jc w:val="center"/>
        <w:rPr>
          <w:b/>
        </w:rPr>
      </w:pPr>
    </w:p>
    <w:p w:rsidR="001B0198" w:rsidRDefault="001B0198">
      <w:r>
        <w:rPr>
          <w:noProof/>
          <w:lang w:eastAsia="el-GR"/>
        </w:rPr>
        <w:lastRenderedPageBreak/>
        <w:drawing>
          <wp:inline distT="0" distB="0" distL="0" distR="0">
            <wp:extent cx="1436400" cy="154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ΓΙΩΡΓΟΣ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Ιωάννης Γιώργος</w:t>
      </w:r>
    </w:p>
    <w:p w:rsidR="00D00F85" w:rsidRDefault="00D00F85">
      <w:r>
        <w:t xml:space="preserve">Εφοριακός, </w:t>
      </w:r>
      <w:proofErr w:type="spellStart"/>
      <w:r>
        <w:t>Αντιπεριφερειάρχης</w:t>
      </w:r>
      <w:proofErr w:type="spellEnd"/>
      <w:r>
        <w:t xml:space="preserve"> Χαλκιδικής</w:t>
      </w:r>
    </w:p>
    <w:p w:rsidR="00D00F85" w:rsidRDefault="00D00F85"/>
    <w:p w:rsidR="00F817D0" w:rsidRDefault="002F2619">
      <w:r>
        <w:rPr>
          <w:noProof/>
          <w:lang w:eastAsia="el-GR"/>
        </w:rPr>
        <w:drawing>
          <wp:inline distT="0" distB="0" distL="0" distR="0">
            <wp:extent cx="1702800" cy="1544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ΖΩΓΡΑΦΟΥ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F817D0">
        <w:t>Αικατερίνη Ζωγράφου</w:t>
      </w:r>
    </w:p>
    <w:p w:rsidR="006E1079" w:rsidRDefault="006E1079">
      <w:r>
        <w:t>Γεωπόνος, Περιφερειακή Σύμβουλος</w:t>
      </w:r>
    </w:p>
    <w:p w:rsidR="00F817D0" w:rsidRDefault="00F817D0"/>
    <w:p w:rsidR="00F817D0" w:rsidRDefault="006E1079">
      <w:r>
        <w:rPr>
          <w:noProof/>
          <w:lang w:eastAsia="el-GR"/>
        </w:rPr>
        <w:drawing>
          <wp:inline distT="0" distB="0" distL="0" distR="0">
            <wp:extent cx="1418400" cy="1544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ΚΥΡΙΑΚΙΔΟΥ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 w:rsidR="00F817D0">
        <w:t>Συμέλα</w:t>
      </w:r>
      <w:proofErr w:type="spellEnd"/>
      <w:r w:rsidR="00F817D0">
        <w:t xml:space="preserve"> </w:t>
      </w:r>
      <w:proofErr w:type="spellStart"/>
      <w:r>
        <w:t>Κυριακίδου</w:t>
      </w:r>
      <w:proofErr w:type="spellEnd"/>
    </w:p>
    <w:p w:rsidR="006E1079" w:rsidRDefault="006E1079">
      <w:proofErr w:type="spellStart"/>
      <w:r>
        <w:t>Λογοθεραπεύτρια</w:t>
      </w:r>
      <w:proofErr w:type="spellEnd"/>
    </w:p>
    <w:p w:rsidR="00F817D0" w:rsidRDefault="00F817D0"/>
    <w:p w:rsidR="00F817D0" w:rsidRDefault="002F2619">
      <w:r>
        <w:rPr>
          <w:noProof/>
          <w:lang w:eastAsia="el-GR"/>
        </w:rPr>
        <w:drawing>
          <wp:inline distT="0" distB="0" distL="0" distR="0">
            <wp:extent cx="1627200" cy="1544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ΜΑΡΓΑΡΙΤΙΔΗΣ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F817D0">
        <w:t xml:space="preserve">Μιχαήλ </w:t>
      </w:r>
      <w:proofErr w:type="spellStart"/>
      <w:r w:rsidR="00F817D0">
        <w:t>Μαργαριτίδης</w:t>
      </w:r>
      <w:proofErr w:type="spellEnd"/>
    </w:p>
    <w:p w:rsidR="006E1079" w:rsidRDefault="006E1079">
      <w:r>
        <w:t>Φαρμακοποιός, Πρόεδρος Φαρμακευτικού Συλλόγου Χαλκιδικής</w:t>
      </w:r>
    </w:p>
    <w:p w:rsidR="00F817D0" w:rsidRDefault="00F817D0"/>
    <w:p w:rsidR="00D00F85" w:rsidRDefault="001B07C2">
      <w:r>
        <w:rPr>
          <w:noProof/>
          <w:lang w:eastAsia="el-GR"/>
        </w:rPr>
        <w:drawing>
          <wp:inline distT="0" distB="0" distL="0" distR="0">
            <wp:extent cx="2059200" cy="1544400"/>
            <wp:effectExtent l="19050" t="0" r="0" b="0"/>
            <wp:docPr id="89" name="88 - Εικόνα" descr="ΤΖΗΡΙΤ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ΖΗΡΙΤΗΣ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00F85">
        <w:t xml:space="preserve">Δημήτριος </w:t>
      </w:r>
      <w:proofErr w:type="spellStart"/>
      <w:r w:rsidR="00D00F85">
        <w:t>Τζηρίτης</w:t>
      </w:r>
      <w:proofErr w:type="spellEnd"/>
    </w:p>
    <w:p w:rsidR="00D00F85" w:rsidRDefault="006E1079">
      <w:r>
        <w:t>Πρώην Δήμαρχος Πολυγύρου</w:t>
      </w:r>
      <w:r w:rsidR="00654F9A">
        <w:t xml:space="preserve">, </w:t>
      </w:r>
      <w:r>
        <w:t>Περιφερειακός Σύμβουλος</w:t>
      </w:r>
    </w:p>
    <w:sectPr w:rsidR="00D00F85" w:rsidSect="00872D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574C"/>
    <w:rsid w:val="00015657"/>
    <w:rsid w:val="00024EFB"/>
    <w:rsid w:val="00064F15"/>
    <w:rsid w:val="000C1EC4"/>
    <w:rsid w:val="00111FC3"/>
    <w:rsid w:val="00112B31"/>
    <w:rsid w:val="001407FF"/>
    <w:rsid w:val="00141467"/>
    <w:rsid w:val="001B0198"/>
    <w:rsid w:val="001B07C2"/>
    <w:rsid w:val="00254C4B"/>
    <w:rsid w:val="00295A27"/>
    <w:rsid w:val="002F2619"/>
    <w:rsid w:val="00393FF4"/>
    <w:rsid w:val="004138AE"/>
    <w:rsid w:val="00474786"/>
    <w:rsid w:val="0048293A"/>
    <w:rsid w:val="004928B3"/>
    <w:rsid w:val="004A12E8"/>
    <w:rsid w:val="004F00FE"/>
    <w:rsid w:val="004F632A"/>
    <w:rsid w:val="005A0358"/>
    <w:rsid w:val="005D7DE9"/>
    <w:rsid w:val="00600FB6"/>
    <w:rsid w:val="00616B21"/>
    <w:rsid w:val="00644C21"/>
    <w:rsid w:val="00654F9A"/>
    <w:rsid w:val="006E1079"/>
    <w:rsid w:val="006E40B3"/>
    <w:rsid w:val="00743D1B"/>
    <w:rsid w:val="00794962"/>
    <w:rsid w:val="007A231A"/>
    <w:rsid w:val="007C4C0F"/>
    <w:rsid w:val="007C6EF2"/>
    <w:rsid w:val="008574CA"/>
    <w:rsid w:val="00872DFF"/>
    <w:rsid w:val="00882C84"/>
    <w:rsid w:val="00887E00"/>
    <w:rsid w:val="008A474B"/>
    <w:rsid w:val="0091147A"/>
    <w:rsid w:val="009561EF"/>
    <w:rsid w:val="00983BD6"/>
    <w:rsid w:val="00985464"/>
    <w:rsid w:val="00A26A5F"/>
    <w:rsid w:val="00A60C4C"/>
    <w:rsid w:val="00A727D5"/>
    <w:rsid w:val="00AF6677"/>
    <w:rsid w:val="00B4574C"/>
    <w:rsid w:val="00B532FF"/>
    <w:rsid w:val="00B90684"/>
    <w:rsid w:val="00BD4440"/>
    <w:rsid w:val="00C3132A"/>
    <w:rsid w:val="00C5443E"/>
    <w:rsid w:val="00D00F85"/>
    <w:rsid w:val="00DC1225"/>
    <w:rsid w:val="00DD667A"/>
    <w:rsid w:val="00EE51FE"/>
    <w:rsid w:val="00F140E1"/>
    <w:rsid w:val="00F15D93"/>
    <w:rsid w:val="00F439DC"/>
    <w:rsid w:val="00F817D0"/>
    <w:rsid w:val="00FC1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4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1159</Words>
  <Characters>6264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Tasos Tasioulas</dc:creator>
  <cp:lastModifiedBy>PC1</cp:lastModifiedBy>
  <cp:revision>2</cp:revision>
  <dcterms:created xsi:type="dcterms:W3CDTF">2019-03-27T12:43:00Z</dcterms:created>
  <dcterms:modified xsi:type="dcterms:W3CDTF">2019-03-27T12:43:00Z</dcterms:modified>
</cp:coreProperties>
</file>